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F6E85" w14:textId="77777777" w:rsidR="00B15DBC" w:rsidRPr="00FF7BC4" w:rsidRDefault="00B15DBC" w:rsidP="00B15DB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F7BC4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รายงานข้อมูลสถิติการให้บริการประชาชน  ประจำปีงบประมาณ</w:t>
      </w:r>
      <w:r w:rsidRPr="00FF7BC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FF7BC4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</w:t>
      </w:r>
      <w:r w:rsidRPr="00FF7BC4">
        <w:rPr>
          <w:rFonts w:ascii="TH SarabunIT๙" w:hAnsi="TH SarabunIT๙" w:cs="TH SarabunIT๙"/>
          <w:b/>
          <w:bCs/>
          <w:sz w:val="36"/>
          <w:szCs w:val="36"/>
        </w:rPr>
        <w:t>2565</w:t>
      </w:r>
    </w:p>
    <w:p w14:paraId="7CEFDAA0" w14:textId="77777777" w:rsidR="00B15DBC" w:rsidRDefault="00B15DBC" w:rsidP="00B15DB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F7BC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เดือนเมษายน </w:t>
      </w:r>
      <w:r w:rsidRPr="00FF7BC4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FF7BC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กันยายน 2565</w:t>
      </w:r>
    </w:p>
    <w:tbl>
      <w:tblPr>
        <w:tblStyle w:val="a3"/>
        <w:tblW w:w="147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30"/>
        <w:gridCol w:w="6158"/>
        <w:gridCol w:w="1117"/>
        <w:gridCol w:w="1118"/>
        <w:gridCol w:w="1117"/>
        <w:gridCol w:w="1117"/>
        <w:gridCol w:w="1117"/>
        <w:gridCol w:w="1117"/>
        <w:gridCol w:w="1008"/>
      </w:tblGrid>
      <w:tr w:rsidR="00B15DBC" w14:paraId="15787FB5" w14:textId="77777777" w:rsidTr="006D65B0">
        <w:tc>
          <w:tcPr>
            <w:tcW w:w="930" w:type="dxa"/>
          </w:tcPr>
          <w:p w14:paraId="18A32523" w14:textId="77777777" w:rsidR="00B15DBC" w:rsidRPr="00B15DBC" w:rsidRDefault="00B15DBC" w:rsidP="00D47E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D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158" w:type="dxa"/>
          </w:tcPr>
          <w:p w14:paraId="45D470AD" w14:textId="77777777" w:rsidR="00B15DBC" w:rsidRPr="00B15DBC" w:rsidRDefault="00B15DBC" w:rsidP="00D47E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D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17" w:type="dxa"/>
          </w:tcPr>
          <w:p w14:paraId="01F38933" w14:textId="77777777" w:rsidR="00B15DBC" w:rsidRPr="00B15DBC" w:rsidRDefault="00B15DBC" w:rsidP="00D47E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D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เม.ย.65</w:t>
            </w:r>
          </w:p>
        </w:tc>
        <w:tc>
          <w:tcPr>
            <w:tcW w:w="1118" w:type="dxa"/>
          </w:tcPr>
          <w:p w14:paraId="76E30FAA" w14:textId="77777777" w:rsidR="00B15DBC" w:rsidRPr="00B15DBC" w:rsidRDefault="00B15DBC" w:rsidP="00D47E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D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พ.ค.65</w:t>
            </w:r>
          </w:p>
        </w:tc>
        <w:tc>
          <w:tcPr>
            <w:tcW w:w="1117" w:type="dxa"/>
          </w:tcPr>
          <w:p w14:paraId="7FDCD80E" w14:textId="77777777" w:rsidR="00B15DBC" w:rsidRPr="00B15DBC" w:rsidRDefault="00B15DBC" w:rsidP="00D47E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D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มิ.ย.65</w:t>
            </w:r>
          </w:p>
        </w:tc>
        <w:tc>
          <w:tcPr>
            <w:tcW w:w="1117" w:type="dxa"/>
          </w:tcPr>
          <w:p w14:paraId="56598633" w14:textId="77777777" w:rsidR="00B15DBC" w:rsidRPr="00B15DBC" w:rsidRDefault="00B15DBC" w:rsidP="00D47E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D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ก.ค.65</w:t>
            </w:r>
          </w:p>
        </w:tc>
        <w:tc>
          <w:tcPr>
            <w:tcW w:w="1117" w:type="dxa"/>
          </w:tcPr>
          <w:p w14:paraId="437E28C5" w14:textId="77777777" w:rsidR="00B15DBC" w:rsidRPr="00B15DBC" w:rsidRDefault="00B15DBC" w:rsidP="00D47E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D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ส.ค.65</w:t>
            </w:r>
          </w:p>
        </w:tc>
        <w:tc>
          <w:tcPr>
            <w:tcW w:w="1117" w:type="dxa"/>
          </w:tcPr>
          <w:p w14:paraId="59EEEA07" w14:textId="77777777" w:rsidR="00B15DBC" w:rsidRPr="00B15DBC" w:rsidRDefault="00B15DBC" w:rsidP="00D47E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D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ก.ย.65</w:t>
            </w:r>
          </w:p>
        </w:tc>
        <w:tc>
          <w:tcPr>
            <w:tcW w:w="1008" w:type="dxa"/>
          </w:tcPr>
          <w:p w14:paraId="3D94EDED" w14:textId="77777777" w:rsidR="00B15DBC" w:rsidRPr="00B15DBC" w:rsidRDefault="00B15DBC" w:rsidP="00D47E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D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15DBC" w14:paraId="17FE6827" w14:textId="77777777" w:rsidTr="006D65B0">
        <w:tc>
          <w:tcPr>
            <w:tcW w:w="930" w:type="dxa"/>
          </w:tcPr>
          <w:p w14:paraId="4AC7F7BA" w14:textId="77777777" w:rsidR="00B15DBC" w:rsidRPr="0020452E" w:rsidRDefault="00B15DBC" w:rsidP="00D47E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6158" w:type="dxa"/>
          </w:tcPr>
          <w:p w14:paraId="74778484" w14:textId="77777777" w:rsidR="00B15DBC" w:rsidRPr="0020452E" w:rsidRDefault="00B15DBC" w:rsidP="00D47E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คำร้องขอความช่วยเหลือเรื่องทั่วไปของประชาชน</w:t>
            </w:r>
          </w:p>
        </w:tc>
        <w:tc>
          <w:tcPr>
            <w:tcW w:w="1117" w:type="dxa"/>
          </w:tcPr>
          <w:p w14:paraId="2823B603" w14:textId="26BBD6BE" w:rsidR="00B15DBC" w:rsidRPr="00FF5A7F" w:rsidRDefault="00452EF0" w:rsidP="00D47E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A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18" w:type="dxa"/>
          </w:tcPr>
          <w:p w14:paraId="7D0A66E1" w14:textId="77777777" w:rsidR="00B15DBC" w:rsidRPr="00FF5A7F" w:rsidRDefault="00B15DBC" w:rsidP="00D47E8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17" w:type="dxa"/>
          </w:tcPr>
          <w:p w14:paraId="1319C51F" w14:textId="17B0D93D" w:rsidR="00B15DBC" w:rsidRPr="00FF5A7F" w:rsidRDefault="00452EF0" w:rsidP="00D47E8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1117" w:type="dxa"/>
          </w:tcPr>
          <w:p w14:paraId="5EABE1A5" w14:textId="768AB22D" w:rsidR="00B15DBC" w:rsidRPr="00FF5A7F" w:rsidRDefault="00452EF0" w:rsidP="00D47E8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</w:p>
        </w:tc>
        <w:tc>
          <w:tcPr>
            <w:tcW w:w="1117" w:type="dxa"/>
          </w:tcPr>
          <w:p w14:paraId="02FC574E" w14:textId="4B5F1614" w:rsidR="00B15DBC" w:rsidRPr="00FF5A7F" w:rsidRDefault="00452EF0" w:rsidP="00D47E8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10</w:t>
            </w:r>
          </w:p>
        </w:tc>
        <w:tc>
          <w:tcPr>
            <w:tcW w:w="1117" w:type="dxa"/>
          </w:tcPr>
          <w:p w14:paraId="25ADEF14" w14:textId="19DED2FC" w:rsidR="00B15DBC" w:rsidRPr="00FF5A7F" w:rsidRDefault="00452EF0" w:rsidP="00D47E8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</w:p>
        </w:tc>
        <w:tc>
          <w:tcPr>
            <w:tcW w:w="1008" w:type="dxa"/>
          </w:tcPr>
          <w:p w14:paraId="1CB99E66" w14:textId="7D9EA015" w:rsidR="00B15DBC" w:rsidRDefault="00452EF0" w:rsidP="00D47E8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19</w:t>
            </w:r>
          </w:p>
        </w:tc>
      </w:tr>
      <w:tr w:rsidR="00B15DBC" w14:paraId="5B60A03B" w14:textId="77777777" w:rsidTr="006D65B0">
        <w:tc>
          <w:tcPr>
            <w:tcW w:w="930" w:type="dxa"/>
          </w:tcPr>
          <w:p w14:paraId="15EE6362" w14:textId="77777777" w:rsidR="00B15DBC" w:rsidRPr="0020452E" w:rsidRDefault="00B15DBC" w:rsidP="00D47E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Hlk115273673"/>
            <w:r w:rsidRPr="0020452E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6158" w:type="dxa"/>
          </w:tcPr>
          <w:p w14:paraId="75675774" w14:textId="77777777" w:rsidR="00B15DBC" w:rsidRPr="0020452E" w:rsidRDefault="00B15DBC" w:rsidP="00D47E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การร้องเรียนร้องทุกข์</w:t>
            </w:r>
          </w:p>
        </w:tc>
        <w:tc>
          <w:tcPr>
            <w:tcW w:w="1117" w:type="dxa"/>
          </w:tcPr>
          <w:p w14:paraId="1892E777" w14:textId="49704BFA" w:rsidR="00B15DBC" w:rsidRPr="00FF5A7F" w:rsidRDefault="00452EF0" w:rsidP="00D47E8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8" w:type="dxa"/>
          </w:tcPr>
          <w:p w14:paraId="56C6907A" w14:textId="741F8385" w:rsidR="00B15DBC" w:rsidRPr="00FF5A7F" w:rsidRDefault="00452EF0" w:rsidP="00D47E8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1AA186C4" w14:textId="78056D04" w:rsidR="00B15DBC" w:rsidRPr="00FF5A7F" w:rsidRDefault="00452EF0" w:rsidP="00D47E8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41BBDD01" w14:textId="3FE50EC6" w:rsidR="00B15DBC" w:rsidRPr="00FF5A7F" w:rsidRDefault="00452EF0" w:rsidP="00D47E8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1117" w:type="dxa"/>
          </w:tcPr>
          <w:p w14:paraId="5F1A33FF" w14:textId="01075122" w:rsidR="00B15DBC" w:rsidRPr="00FF5A7F" w:rsidRDefault="00452EF0" w:rsidP="00D47E8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0B49A62A" w14:textId="00D0AE85" w:rsidR="00B15DBC" w:rsidRPr="00FF5A7F" w:rsidRDefault="00452EF0" w:rsidP="00D47E8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1008" w:type="dxa"/>
          </w:tcPr>
          <w:p w14:paraId="23785BA5" w14:textId="53712179" w:rsidR="00B15DBC" w:rsidRDefault="00452EF0" w:rsidP="00D47E8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</w:p>
        </w:tc>
      </w:tr>
      <w:bookmarkEnd w:id="0"/>
      <w:tr w:rsidR="00452EF0" w14:paraId="7BB814A8" w14:textId="77777777" w:rsidTr="006D65B0">
        <w:tc>
          <w:tcPr>
            <w:tcW w:w="930" w:type="dxa"/>
          </w:tcPr>
          <w:p w14:paraId="24EFE8BA" w14:textId="77777777" w:rsidR="00452EF0" w:rsidRPr="0020452E" w:rsidRDefault="00452EF0" w:rsidP="00452E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6158" w:type="dxa"/>
          </w:tcPr>
          <w:p w14:paraId="22BFF3A0" w14:textId="77777777" w:rsidR="00452EF0" w:rsidRPr="0020452E" w:rsidRDefault="00452EF0" w:rsidP="00452E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งานให้บริการข้อมูลข่าวสารตาม พรบ.ข้อมูลข่าวสาร พ.ศ.2540</w:t>
            </w:r>
          </w:p>
        </w:tc>
        <w:tc>
          <w:tcPr>
            <w:tcW w:w="1117" w:type="dxa"/>
          </w:tcPr>
          <w:p w14:paraId="38F2029D" w14:textId="361DF161" w:rsidR="00452EF0" w:rsidRPr="00FF5A7F" w:rsidRDefault="00452EF0" w:rsidP="00452EF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1118" w:type="dxa"/>
          </w:tcPr>
          <w:p w14:paraId="375B116F" w14:textId="774F51C1" w:rsidR="00452EF0" w:rsidRPr="00FF5A7F" w:rsidRDefault="00452EF0" w:rsidP="00452EF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3BB8A558" w14:textId="39004A7B" w:rsidR="00452EF0" w:rsidRPr="00FF5A7F" w:rsidRDefault="00452EF0" w:rsidP="00452EF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35ABE887" w14:textId="5B3623C7" w:rsidR="00452EF0" w:rsidRPr="00FF5A7F" w:rsidRDefault="00452EF0" w:rsidP="00452EF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1F04486E" w14:textId="470773FE" w:rsidR="00452EF0" w:rsidRPr="00FF5A7F" w:rsidRDefault="00452EF0" w:rsidP="00452EF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025B5F15" w14:textId="35C1E896" w:rsidR="00452EF0" w:rsidRPr="00FF5A7F" w:rsidRDefault="00452EF0" w:rsidP="00452EF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1008" w:type="dxa"/>
          </w:tcPr>
          <w:p w14:paraId="065B682C" w14:textId="03F9A3EE" w:rsidR="00452EF0" w:rsidRDefault="00452EF0" w:rsidP="00452EF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</w:t>
            </w:r>
          </w:p>
        </w:tc>
      </w:tr>
      <w:tr w:rsidR="00452EF0" w14:paraId="6F82F48C" w14:textId="77777777" w:rsidTr="006D65B0">
        <w:tc>
          <w:tcPr>
            <w:tcW w:w="930" w:type="dxa"/>
          </w:tcPr>
          <w:p w14:paraId="5FFD7C76" w14:textId="77777777" w:rsidR="00452EF0" w:rsidRPr="0020452E" w:rsidRDefault="00452EF0" w:rsidP="00452E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6158" w:type="dxa"/>
          </w:tcPr>
          <w:p w14:paraId="1A9CAD23" w14:textId="77777777" w:rsidR="00452EF0" w:rsidRPr="0020452E" w:rsidRDefault="00452EF0" w:rsidP="00452E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การให้ความช่วยเหลือผู้ประสบภัยพิบัติและสาธารณภัย</w:t>
            </w:r>
          </w:p>
        </w:tc>
        <w:tc>
          <w:tcPr>
            <w:tcW w:w="1117" w:type="dxa"/>
          </w:tcPr>
          <w:p w14:paraId="07AACB45" w14:textId="5B809B71" w:rsidR="00452EF0" w:rsidRPr="00FF5A7F" w:rsidRDefault="00452EF0" w:rsidP="00452EF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8" w:type="dxa"/>
          </w:tcPr>
          <w:p w14:paraId="3E44C858" w14:textId="6FD83376" w:rsidR="00452EF0" w:rsidRPr="00FF5A7F" w:rsidRDefault="00452EF0" w:rsidP="00452EF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6FC6AD3C" w14:textId="543B27E8" w:rsidR="00452EF0" w:rsidRPr="00FF5A7F" w:rsidRDefault="00452EF0" w:rsidP="00452EF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33F0CBC3" w14:textId="7C76DACD" w:rsidR="00452EF0" w:rsidRPr="00FF5A7F" w:rsidRDefault="00452EF0" w:rsidP="00452EF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37C5C025" w14:textId="76B4DD69" w:rsidR="00452EF0" w:rsidRPr="00FF5A7F" w:rsidRDefault="00452EF0" w:rsidP="00452EF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38693025" w14:textId="139EF790" w:rsidR="00452EF0" w:rsidRPr="00FF5A7F" w:rsidRDefault="00452EF0" w:rsidP="00452EF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008" w:type="dxa"/>
          </w:tcPr>
          <w:p w14:paraId="3668DA14" w14:textId="548C10E0" w:rsidR="00452EF0" w:rsidRDefault="00452EF0" w:rsidP="00452EF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452EF0" w14:paraId="31F9D323" w14:textId="77777777" w:rsidTr="006D65B0">
        <w:tc>
          <w:tcPr>
            <w:tcW w:w="930" w:type="dxa"/>
          </w:tcPr>
          <w:p w14:paraId="0DECA369" w14:textId="77777777" w:rsidR="00452EF0" w:rsidRPr="0020452E" w:rsidRDefault="00452EF0" w:rsidP="00452E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6158" w:type="dxa"/>
          </w:tcPr>
          <w:p w14:paraId="4A45B30F" w14:textId="77777777" w:rsidR="00452EF0" w:rsidRPr="0020452E" w:rsidRDefault="00452EF0" w:rsidP="00452E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</w:t>
            </w: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น้ำอุปโภคบริโภค</w:t>
            </w:r>
          </w:p>
        </w:tc>
        <w:tc>
          <w:tcPr>
            <w:tcW w:w="1117" w:type="dxa"/>
          </w:tcPr>
          <w:p w14:paraId="6EF31DF7" w14:textId="1C7038BE" w:rsidR="00452EF0" w:rsidRPr="00FF5A7F" w:rsidRDefault="00452EF0" w:rsidP="00452EF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1118" w:type="dxa"/>
          </w:tcPr>
          <w:p w14:paraId="7FD16C8F" w14:textId="183DA2EC" w:rsidR="00452EF0" w:rsidRPr="00FF5A7F" w:rsidRDefault="00452EF0" w:rsidP="00452EF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1117" w:type="dxa"/>
          </w:tcPr>
          <w:p w14:paraId="203EB671" w14:textId="0F9FFFAB" w:rsidR="00452EF0" w:rsidRPr="00FF5A7F" w:rsidRDefault="00452EF0" w:rsidP="00452EF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1117" w:type="dxa"/>
          </w:tcPr>
          <w:p w14:paraId="20E9D6B5" w14:textId="082004FD" w:rsidR="00452EF0" w:rsidRPr="00FF5A7F" w:rsidRDefault="00452EF0" w:rsidP="00452EF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1117" w:type="dxa"/>
          </w:tcPr>
          <w:p w14:paraId="45DEA66F" w14:textId="4F6C046C" w:rsidR="00452EF0" w:rsidRPr="00FF5A7F" w:rsidRDefault="00452EF0" w:rsidP="00452EF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09A3D183" w14:textId="7DF28B02" w:rsidR="00452EF0" w:rsidRPr="00FF5A7F" w:rsidRDefault="00452EF0" w:rsidP="00452EF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1008" w:type="dxa"/>
          </w:tcPr>
          <w:p w14:paraId="6CA93241" w14:textId="5CCBBB85" w:rsidR="00452EF0" w:rsidRDefault="00452EF0" w:rsidP="00452EF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5</w:t>
            </w:r>
          </w:p>
        </w:tc>
      </w:tr>
      <w:tr w:rsidR="00452EF0" w14:paraId="7EC6A4D6" w14:textId="77777777" w:rsidTr="006D65B0">
        <w:tc>
          <w:tcPr>
            <w:tcW w:w="930" w:type="dxa"/>
          </w:tcPr>
          <w:p w14:paraId="5825B25E" w14:textId="77777777" w:rsidR="00452EF0" w:rsidRPr="0020452E" w:rsidRDefault="00452EF0" w:rsidP="00452E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6158" w:type="dxa"/>
          </w:tcPr>
          <w:p w14:paraId="39389305" w14:textId="77777777" w:rsidR="00452EF0" w:rsidRPr="0020452E" w:rsidRDefault="00452EF0" w:rsidP="00452E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งานทะเบียนเพื่อขอรับเบี้ยยังชีพผู้สูงอายุ</w:t>
            </w:r>
          </w:p>
        </w:tc>
        <w:tc>
          <w:tcPr>
            <w:tcW w:w="1117" w:type="dxa"/>
          </w:tcPr>
          <w:p w14:paraId="4A6CFC9C" w14:textId="0A134BD5" w:rsidR="00452EF0" w:rsidRPr="00FF5A7F" w:rsidRDefault="005A7AE9" w:rsidP="00452EF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4</w:t>
            </w:r>
          </w:p>
        </w:tc>
        <w:tc>
          <w:tcPr>
            <w:tcW w:w="1118" w:type="dxa"/>
          </w:tcPr>
          <w:p w14:paraId="5223C5B0" w14:textId="2150F0BD" w:rsidR="00452EF0" w:rsidRPr="00FF5A7F" w:rsidRDefault="005A7AE9" w:rsidP="00452EF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9</w:t>
            </w:r>
          </w:p>
        </w:tc>
        <w:tc>
          <w:tcPr>
            <w:tcW w:w="1117" w:type="dxa"/>
          </w:tcPr>
          <w:p w14:paraId="4163C2AF" w14:textId="39304BA4" w:rsidR="00452EF0" w:rsidRPr="00FF5A7F" w:rsidRDefault="005A7AE9" w:rsidP="00452EF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</w:p>
        </w:tc>
        <w:tc>
          <w:tcPr>
            <w:tcW w:w="1117" w:type="dxa"/>
          </w:tcPr>
          <w:p w14:paraId="2B3093EF" w14:textId="0CD2A946" w:rsidR="00452EF0" w:rsidRPr="00FF5A7F" w:rsidRDefault="005A7AE9" w:rsidP="00452EF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</w:p>
        </w:tc>
        <w:tc>
          <w:tcPr>
            <w:tcW w:w="1117" w:type="dxa"/>
          </w:tcPr>
          <w:p w14:paraId="01A801EF" w14:textId="08B49BFA" w:rsidR="00452EF0" w:rsidRPr="00FF5A7F" w:rsidRDefault="005A7AE9" w:rsidP="00452EF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4</w:t>
            </w:r>
          </w:p>
        </w:tc>
        <w:tc>
          <w:tcPr>
            <w:tcW w:w="1117" w:type="dxa"/>
          </w:tcPr>
          <w:p w14:paraId="255ED397" w14:textId="42AA092D" w:rsidR="00452EF0" w:rsidRPr="00FF5A7F" w:rsidRDefault="005A7AE9" w:rsidP="00452EF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14</w:t>
            </w:r>
          </w:p>
        </w:tc>
        <w:tc>
          <w:tcPr>
            <w:tcW w:w="1008" w:type="dxa"/>
          </w:tcPr>
          <w:p w14:paraId="41E81050" w14:textId="6DF72DFE" w:rsidR="00452EF0" w:rsidRDefault="005A7AE9" w:rsidP="00452EF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37</w:t>
            </w:r>
          </w:p>
        </w:tc>
      </w:tr>
      <w:tr w:rsidR="00452EF0" w14:paraId="22131E9F" w14:textId="77777777" w:rsidTr="006D65B0">
        <w:tc>
          <w:tcPr>
            <w:tcW w:w="930" w:type="dxa"/>
          </w:tcPr>
          <w:p w14:paraId="25AEB11C" w14:textId="77777777" w:rsidR="00452EF0" w:rsidRPr="0020452E" w:rsidRDefault="00452EF0" w:rsidP="00452E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6158" w:type="dxa"/>
          </w:tcPr>
          <w:p w14:paraId="39CD5351" w14:textId="77777777" w:rsidR="00452EF0" w:rsidRPr="0020452E" w:rsidRDefault="00452EF0" w:rsidP="00452E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งานทะเบียนเพื่อขอรับเบี้ยยังชีพผู้พิการ</w:t>
            </w:r>
          </w:p>
        </w:tc>
        <w:tc>
          <w:tcPr>
            <w:tcW w:w="1117" w:type="dxa"/>
          </w:tcPr>
          <w:p w14:paraId="15022398" w14:textId="3EAC4835" w:rsidR="00452EF0" w:rsidRPr="00FF5A7F" w:rsidRDefault="005A7AE9" w:rsidP="00452EF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1118" w:type="dxa"/>
          </w:tcPr>
          <w:p w14:paraId="0E1C378B" w14:textId="725AF87C" w:rsidR="00452EF0" w:rsidRPr="00FF5A7F" w:rsidRDefault="005A7AE9" w:rsidP="00452EF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1117" w:type="dxa"/>
          </w:tcPr>
          <w:p w14:paraId="6B8B813F" w14:textId="26FBA815" w:rsidR="00452EF0" w:rsidRPr="00FF5A7F" w:rsidRDefault="005A7AE9" w:rsidP="00452EF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1117" w:type="dxa"/>
          </w:tcPr>
          <w:p w14:paraId="61EA3F1A" w14:textId="5D9FAEA6" w:rsidR="00452EF0" w:rsidRPr="00FF5A7F" w:rsidRDefault="005A7AE9" w:rsidP="00452EF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1117" w:type="dxa"/>
          </w:tcPr>
          <w:p w14:paraId="7283B3F7" w14:textId="0A23096A" w:rsidR="00452EF0" w:rsidRPr="00FF5A7F" w:rsidRDefault="005A7AE9" w:rsidP="00452EF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1117" w:type="dxa"/>
          </w:tcPr>
          <w:p w14:paraId="419BFDAC" w14:textId="7D2CD3A3" w:rsidR="00452EF0" w:rsidRPr="00FF5A7F" w:rsidRDefault="005A7AE9" w:rsidP="00452EF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1008" w:type="dxa"/>
          </w:tcPr>
          <w:p w14:paraId="185F7B8A" w14:textId="3BC013E5" w:rsidR="00452EF0" w:rsidRDefault="005A7AE9" w:rsidP="00452EF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5</w:t>
            </w:r>
          </w:p>
        </w:tc>
      </w:tr>
      <w:tr w:rsidR="005A7AE9" w14:paraId="78FC0A56" w14:textId="77777777" w:rsidTr="006D65B0">
        <w:tc>
          <w:tcPr>
            <w:tcW w:w="930" w:type="dxa"/>
          </w:tcPr>
          <w:p w14:paraId="528A8A29" w14:textId="77777777" w:rsidR="005A7AE9" w:rsidRPr="0020452E" w:rsidRDefault="005A7AE9" w:rsidP="005A7A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6158" w:type="dxa"/>
          </w:tcPr>
          <w:p w14:paraId="27E31CEA" w14:textId="77777777" w:rsidR="005A7AE9" w:rsidRPr="0020452E" w:rsidRDefault="005A7AE9" w:rsidP="005A7A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งานทะเบียนเพื่อขอรับเบี้ยยังชีพผู้ป่วยเอดส์</w:t>
            </w:r>
          </w:p>
        </w:tc>
        <w:tc>
          <w:tcPr>
            <w:tcW w:w="1117" w:type="dxa"/>
          </w:tcPr>
          <w:p w14:paraId="4ED90490" w14:textId="71DA1947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8" w:type="dxa"/>
          </w:tcPr>
          <w:p w14:paraId="7690F40E" w14:textId="5708B686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31EFC4EF" w14:textId="044F04BB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5662C470" w14:textId="66752970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2616DEB2" w14:textId="37C38DAC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566A1C9E" w14:textId="641ECD1C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008" w:type="dxa"/>
          </w:tcPr>
          <w:p w14:paraId="3FD8BDF4" w14:textId="0CAF8BE8" w:rsidR="005A7AE9" w:rsidRDefault="005A7AE9" w:rsidP="005A7AE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5A7AE9" w14:paraId="5D244B75" w14:textId="77777777" w:rsidTr="006D65B0">
        <w:tc>
          <w:tcPr>
            <w:tcW w:w="930" w:type="dxa"/>
          </w:tcPr>
          <w:p w14:paraId="78257721" w14:textId="77777777" w:rsidR="005A7AE9" w:rsidRPr="0020452E" w:rsidRDefault="005A7AE9" w:rsidP="005A7A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6158" w:type="dxa"/>
          </w:tcPr>
          <w:p w14:paraId="505830C9" w14:textId="77777777" w:rsidR="005A7AE9" w:rsidRPr="0020452E" w:rsidRDefault="005A7AE9" w:rsidP="005A7AE9">
            <w:pPr>
              <w:tabs>
                <w:tab w:val="left" w:pos="17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การลงทะเบียนเพื่อขอรับสิทธิ์เงินอุดหนุนเพื่อการเลี้ยงดูเด็กแรกเกิด</w:t>
            </w:r>
          </w:p>
        </w:tc>
        <w:tc>
          <w:tcPr>
            <w:tcW w:w="1117" w:type="dxa"/>
          </w:tcPr>
          <w:p w14:paraId="62547C57" w14:textId="3152582D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8" w:type="dxa"/>
          </w:tcPr>
          <w:p w14:paraId="5E32EFF8" w14:textId="3F0D83C0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632CD92E" w14:textId="04842895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4A949C9E" w14:textId="5D1588B6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42492A3F" w14:textId="1E2A8AE1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0BE68C5B" w14:textId="611EAEA1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008" w:type="dxa"/>
          </w:tcPr>
          <w:p w14:paraId="26A32DE4" w14:textId="711E4EF8" w:rsidR="005A7AE9" w:rsidRDefault="005A7AE9" w:rsidP="005A7AE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5A7AE9" w14:paraId="3A418A7B" w14:textId="77777777" w:rsidTr="006D65B0">
        <w:tc>
          <w:tcPr>
            <w:tcW w:w="930" w:type="dxa"/>
          </w:tcPr>
          <w:p w14:paraId="546FBA38" w14:textId="77777777" w:rsidR="005A7AE9" w:rsidRPr="0020452E" w:rsidRDefault="005A7AE9" w:rsidP="005A7A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</w:rPr>
              <w:t>10.</w:t>
            </w:r>
          </w:p>
        </w:tc>
        <w:tc>
          <w:tcPr>
            <w:tcW w:w="6158" w:type="dxa"/>
          </w:tcPr>
          <w:p w14:paraId="5D47D3B4" w14:textId="77777777" w:rsidR="005A7AE9" w:rsidRPr="0020452E" w:rsidRDefault="005A7AE9" w:rsidP="005A7A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การให้บริการอินเตอร์เน็ต</w:t>
            </w:r>
          </w:p>
        </w:tc>
        <w:tc>
          <w:tcPr>
            <w:tcW w:w="1117" w:type="dxa"/>
          </w:tcPr>
          <w:p w14:paraId="279186AB" w14:textId="1D9197B6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8" w:type="dxa"/>
          </w:tcPr>
          <w:p w14:paraId="14E825A4" w14:textId="7575D6FD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28F8BE0D" w14:textId="44C598C1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699FB869" w14:textId="6B81ECDE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2F727D1F" w14:textId="7268E8CC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5636D418" w14:textId="3DB7C688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008" w:type="dxa"/>
          </w:tcPr>
          <w:p w14:paraId="107381A6" w14:textId="4E4822F3" w:rsidR="005A7AE9" w:rsidRDefault="005A7AE9" w:rsidP="005A7AE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5A7AE9" w14:paraId="5414A5F9" w14:textId="77777777" w:rsidTr="006D65B0">
        <w:tc>
          <w:tcPr>
            <w:tcW w:w="930" w:type="dxa"/>
          </w:tcPr>
          <w:p w14:paraId="7F6A6DF7" w14:textId="77777777" w:rsidR="005A7AE9" w:rsidRPr="0020452E" w:rsidRDefault="005A7AE9" w:rsidP="005A7A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</w:rPr>
              <w:t>11.</w:t>
            </w:r>
          </w:p>
        </w:tc>
        <w:tc>
          <w:tcPr>
            <w:tcW w:w="6158" w:type="dxa"/>
          </w:tcPr>
          <w:p w14:paraId="3109A267" w14:textId="77777777" w:rsidR="005A7AE9" w:rsidRPr="0020452E" w:rsidRDefault="005A7AE9" w:rsidP="005A7A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มาติดต่อรับเช็ค</w:t>
            </w:r>
          </w:p>
        </w:tc>
        <w:tc>
          <w:tcPr>
            <w:tcW w:w="1117" w:type="dxa"/>
          </w:tcPr>
          <w:p w14:paraId="59A8250E" w14:textId="64D6B385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17</w:t>
            </w:r>
          </w:p>
        </w:tc>
        <w:tc>
          <w:tcPr>
            <w:tcW w:w="1118" w:type="dxa"/>
          </w:tcPr>
          <w:p w14:paraId="22A2698C" w14:textId="146FA924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31</w:t>
            </w:r>
          </w:p>
        </w:tc>
        <w:tc>
          <w:tcPr>
            <w:tcW w:w="1117" w:type="dxa"/>
          </w:tcPr>
          <w:p w14:paraId="4BB7E312" w14:textId="314E326D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19</w:t>
            </w:r>
          </w:p>
        </w:tc>
        <w:tc>
          <w:tcPr>
            <w:tcW w:w="1117" w:type="dxa"/>
          </w:tcPr>
          <w:p w14:paraId="688F00C1" w14:textId="05A57608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31</w:t>
            </w:r>
          </w:p>
        </w:tc>
        <w:tc>
          <w:tcPr>
            <w:tcW w:w="1117" w:type="dxa"/>
          </w:tcPr>
          <w:p w14:paraId="511CD670" w14:textId="20F1CE2A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25</w:t>
            </w:r>
          </w:p>
        </w:tc>
        <w:tc>
          <w:tcPr>
            <w:tcW w:w="1117" w:type="dxa"/>
          </w:tcPr>
          <w:p w14:paraId="5A5B56DC" w14:textId="5829DCAA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16</w:t>
            </w:r>
          </w:p>
        </w:tc>
        <w:tc>
          <w:tcPr>
            <w:tcW w:w="1008" w:type="dxa"/>
          </w:tcPr>
          <w:p w14:paraId="7D201D65" w14:textId="4A008834" w:rsidR="005A7AE9" w:rsidRDefault="005A7AE9" w:rsidP="005A7AE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139</w:t>
            </w:r>
          </w:p>
        </w:tc>
      </w:tr>
      <w:tr w:rsidR="005A7AE9" w14:paraId="05955E6E" w14:textId="77777777" w:rsidTr="006D65B0">
        <w:tc>
          <w:tcPr>
            <w:tcW w:w="930" w:type="dxa"/>
          </w:tcPr>
          <w:p w14:paraId="37302C15" w14:textId="77777777" w:rsidR="005A7AE9" w:rsidRPr="0020452E" w:rsidRDefault="005A7AE9" w:rsidP="005A7A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</w:rPr>
              <w:t>12.</w:t>
            </w:r>
          </w:p>
        </w:tc>
        <w:tc>
          <w:tcPr>
            <w:tcW w:w="6158" w:type="dxa"/>
          </w:tcPr>
          <w:p w14:paraId="4E17E750" w14:textId="77777777" w:rsidR="005A7AE9" w:rsidRPr="0020452E" w:rsidRDefault="005A7AE9" w:rsidP="005A7A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ทำสัญญาซื้อ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สัญญาจ้าง</w:t>
            </w:r>
          </w:p>
        </w:tc>
        <w:tc>
          <w:tcPr>
            <w:tcW w:w="1117" w:type="dxa"/>
          </w:tcPr>
          <w:p w14:paraId="0611BF0F" w14:textId="76B10C2D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30</w:t>
            </w:r>
          </w:p>
        </w:tc>
        <w:tc>
          <w:tcPr>
            <w:tcW w:w="1118" w:type="dxa"/>
          </w:tcPr>
          <w:p w14:paraId="71DB5180" w14:textId="36EB0CCD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26</w:t>
            </w:r>
          </w:p>
        </w:tc>
        <w:tc>
          <w:tcPr>
            <w:tcW w:w="1117" w:type="dxa"/>
          </w:tcPr>
          <w:p w14:paraId="05D29E67" w14:textId="0D79DF43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32</w:t>
            </w:r>
          </w:p>
        </w:tc>
        <w:tc>
          <w:tcPr>
            <w:tcW w:w="1117" w:type="dxa"/>
          </w:tcPr>
          <w:p w14:paraId="7C13957A" w14:textId="402676BD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35</w:t>
            </w:r>
          </w:p>
        </w:tc>
        <w:tc>
          <w:tcPr>
            <w:tcW w:w="1117" w:type="dxa"/>
          </w:tcPr>
          <w:p w14:paraId="165A7524" w14:textId="6246E9AC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32</w:t>
            </w:r>
          </w:p>
        </w:tc>
        <w:tc>
          <w:tcPr>
            <w:tcW w:w="1117" w:type="dxa"/>
          </w:tcPr>
          <w:p w14:paraId="274C9775" w14:textId="557F4DB7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</w:p>
        </w:tc>
        <w:tc>
          <w:tcPr>
            <w:tcW w:w="1008" w:type="dxa"/>
          </w:tcPr>
          <w:p w14:paraId="405B31E1" w14:textId="689E84EE" w:rsidR="005A7AE9" w:rsidRDefault="005A7AE9" w:rsidP="005A7AE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160</w:t>
            </w:r>
          </w:p>
        </w:tc>
      </w:tr>
      <w:tr w:rsidR="005A7AE9" w14:paraId="0B479710" w14:textId="77777777" w:rsidTr="006D65B0">
        <w:tc>
          <w:tcPr>
            <w:tcW w:w="930" w:type="dxa"/>
          </w:tcPr>
          <w:p w14:paraId="4E5465B2" w14:textId="77777777" w:rsidR="005A7AE9" w:rsidRPr="0020452E" w:rsidRDefault="005A7AE9" w:rsidP="005A7A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</w:rPr>
              <w:t>13.</w:t>
            </w:r>
          </w:p>
        </w:tc>
        <w:tc>
          <w:tcPr>
            <w:tcW w:w="6158" w:type="dxa"/>
          </w:tcPr>
          <w:p w14:paraId="16CE3F4C" w14:textId="77777777" w:rsidR="005A7AE9" w:rsidRPr="0020452E" w:rsidRDefault="005A7AE9" w:rsidP="005A7A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ภาษีโรงเรือนและที่ดิน</w:t>
            </w:r>
          </w:p>
        </w:tc>
        <w:tc>
          <w:tcPr>
            <w:tcW w:w="1117" w:type="dxa"/>
          </w:tcPr>
          <w:p w14:paraId="015F1417" w14:textId="2296F13E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8" w:type="dxa"/>
          </w:tcPr>
          <w:p w14:paraId="379262CA" w14:textId="13B1A71A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05E4AE36" w14:textId="2164402D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30FC0FDB" w14:textId="1DFECCE0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50F90DEA" w14:textId="53066EA3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7D979D2D" w14:textId="38CF4512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008" w:type="dxa"/>
          </w:tcPr>
          <w:p w14:paraId="3C75B904" w14:textId="0299A5ED" w:rsidR="005A7AE9" w:rsidRDefault="005A7AE9" w:rsidP="005A7AE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5A7AE9" w14:paraId="532C8B2F" w14:textId="77777777" w:rsidTr="006D65B0">
        <w:tc>
          <w:tcPr>
            <w:tcW w:w="930" w:type="dxa"/>
          </w:tcPr>
          <w:p w14:paraId="547AF4A9" w14:textId="77777777" w:rsidR="005A7AE9" w:rsidRPr="0020452E" w:rsidRDefault="005A7AE9" w:rsidP="005A7A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</w:rPr>
              <w:t>14.</w:t>
            </w:r>
          </w:p>
        </w:tc>
        <w:tc>
          <w:tcPr>
            <w:tcW w:w="6158" w:type="dxa"/>
          </w:tcPr>
          <w:p w14:paraId="0C08EBE9" w14:textId="77777777" w:rsidR="005A7AE9" w:rsidRPr="0020452E" w:rsidRDefault="005A7AE9" w:rsidP="005A7A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1117" w:type="dxa"/>
          </w:tcPr>
          <w:p w14:paraId="4D4F0E6E" w14:textId="355BE293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10</w:t>
            </w:r>
          </w:p>
        </w:tc>
        <w:tc>
          <w:tcPr>
            <w:tcW w:w="1118" w:type="dxa"/>
          </w:tcPr>
          <w:p w14:paraId="6CE9620F" w14:textId="210FE49E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6</w:t>
            </w:r>
          </w:p>
        </w:tc>
        <w:tc>
          <w:tcPr>
            <w:tcW w:w="1117" w:type="dxa"/>
          </w:tcPr>
          <w:p w14:paraId="5063B9F5" w14:textId="79C23240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</w:p>
        </w:tc>
        <w:tc>
          <w:tcPr>
            <w:tcW w:w="1117" w:type="dxa"/>
          </w:tcPr>
          <w:p w14:paraId="1CE1C40C" w14:textId="2A0EAB93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7</w:t>
            </w:r>
          </w:p>
        </w:tc>
        <w:tc>
          <w:tcPr>
            <w:tcW w:w="1117" w:type="dxa"/>
          </w:tcPr>
          <w:p w14:paraId="1C2AC43F" w14:textId="117B2CC1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10</w:t>
            </w:r>
          </w:p>
        </w:tc>
        <w:tc>
          <w:tcPr>
            <w:tcW w:w="1117" w:type="dxa"/>
          </w:tcPr>
          <w:p w14:paraId="2FB76E18" w14:textId="228C92DC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15</w:t>
            </w:r>
          </w:p>
        </w:tc>
        <w:tc>
          <w:tcPr>
            <w:tcW w:w="1008" w:type="dxa"/>
          </w:tcPr>
          <w:p w14:paraId="2B0753F4" w14:textId="1A714262" w:rsidR="005A7AE9" w:rsidRDefault="005A7AE9" w:rsidP="005A7AE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53</w:t>
            </w:r>
          </w:p>
        </w:tc>
      </w:tr>
      <w:tr w:rsidR="005A7AE9" w14:paraId="04412FB2" w14:textId="77777777" w:rsidTr="006D65B0">
        <w:tc>
          <w:tcPr>
            <w:tcW w:w="930" w:type="dxa"/>
          </w:tcPr>
          <w:p w14:paraId="6EE47837" w14:textId="77777777" w:rsidR="005A7AE9" w:rsidRPr="0020452E" w:rsidRDefault="005A7AE9" w:rsidP="005A7A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</w:rPr>
              <w:t>15.</w:t>
            </w:r>
          </w:p>
        </w:tc>
        <w:tc>
          <w:tcPr>
            <w:tcW w:w="6158" w:type="dxa"/>
          </w:tcPr>
          <w:p w14:paraId="4DE4D6A2" w14:textId="7EFA6274" w:rsidR="005A7AE9" w:rsidRPr="0020452E" w:rsidRDefault="00F56096" w:rsidP="005A7AE9">
            <w:pPr>
              <w:tabs>
                <w:tab w:val="left" w:pos="23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จดทะเบียนพาณิชย์</w:t>
            </w:r>
          </w:p>
        </w:tc>
        <w:tc>
          <w:tcPr>
            <w:tcW w:w="1117" w:type="dxa"/>
          </w:tcPr>
          <w:p w14:paraId="5F0ADA0B" w14:textId="060C5A89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4</w:t>
            </w:r>
          </w:p>
        </w:tc>
        <w:tc>
          <w:tcPr>
            <w:tcW w:w="1118" w:type="dxa"/>
          </w:tcPr>
          <w:p w14:paraId="3E5BC5FE" w14:textId="22F9DE56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</w:p>
        </w:tc>
        <w:tc>
          <w:tcPr>
            <w:tcW w:w="1117" w:type="dxa"/>
          </w:tcPr>
          <w:p w14:paraId="61C76DA0" w14:textId="66D3554B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1117" w:type="dxa"/>
          </w:tcPr>
          <w:p w14:paraId="3AC5707C" w14:textId="547C0619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1117" w:type="dxa"/>
          </w:tcPr>
          <w:p w14:paraId="43792B53" w14:textId="3502BD7B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1117" w:type="dxa"/>
          </w:tcPr>
          <w:p w14:paraId="1A7FE6AC" w14:textId="452BEDB4" w:rsidR="005A7AE9" w:rsidRPr="00FF5A7F" w:rsidRDefault="005A7AE9" w:rsidP="005A7AE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1008" w:type="dxa"/>
          </w:tcPr>
          <w:p w14:paraId="37C10DF5" w14:textId="6F9804A9" w:rsidR="005A7AE9" w:rsidRDefault="005A7AE9" w:rsidP="005A7AE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12</w:t>
            </w:r>
          </w:p>
        </w:tc>
      </w:tr>
      <w:tr w:rsidR="005839AF" w14:paraId="4CDD67F9" w14:textId="77777777" w:rsidTr="006D65B0">
        <w:tc>
          <w:tcPr>
            <w:tcW w:w="930" w:type="dxa"/>
          </w:tcPr>
          <w:p w14:paraId="6B276DC7" w14:textId="48CD20AA" w:rsidR="005839AF" w:rsidRPr="0020452E" w:rsidRDefault="005839AF" w:rsidP="005839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</w:rPr>
              <w:t>16.</w:t>
            </w:r>
          </w:p>
        </w:tc>
        <w:tc>
          <w:tcPr>
            <w:tcW w:w="6158" w:type="dxa"/>
          </w:tcPr>
          <w:p w14:paraId="62AB5850" w14:textId="4421E51E" w:rsidR="005839AF" w:rsidRPr="0020452E" w:rsidRDefault="005839AF" w:rsidP="005839AF">
            <w:pPr>
              <w:tabs>
                <w:tab w:val="left" w:pos="23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ขออนุญาตประกอบกิจการที่เป็นอันตรายต่อสุขภาพ</w:t>
            </w:r>
          </w:p>
        </w:tc>
        <w:tc>
          <w:tcPr>
            <w:tcW w:w="1117" w:type="dxa"/>
          </w:tcPr>
          <w:p w14:paraId="6267D9FD" w14:textId="2E5EC89B" w:rsidR="005839AF" w:rsidRPr="00FF5A7F" w:rsidRDefault="005839AF" w:rsidP="005839A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1118" w:type="dxa"/>
          </w:tcPr>
          <w:p w14:paraId="4522B273" w14:textId="6B447A78" w:rsidR="005839AF" w:rsidRPr="00FF5A7F" w:rsidRDefault="005839AF" w:rsidP="005839A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1117" w:type="dxa"/>
          </w:tcPr>
          <w:p w14:paraId="5F24C310" w14:textId="5673F71B" w:rsidR="005839AF" w:rsidRPr="00FF5A7F" w:rsidRDefault="005839AF" w:rsidP="005839A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1117" w:type="dxa"/>
          </w:tcPr>
          <w:p w14:paraId="205C1C20" w14:textId="69AD5C59" w:rsidR="005839AF" w:rsidRPr="00FF5A7F" w:rsidRDefault="00F17C06" w:rsidP="005839A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08AFACE7" w14:textId="75F2F9C6" w:rsidR="005839AF" w:rsidRPr="00FF5A7F" w:rsidRDefault="00F17C06" w:rsidP="005839A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5688D303" w14:textId="1527B658" w:rsidR="005839AF" w:rsidRPr="00FF5A7F" w:rsidRDefault="00F17C06" w:rsidP="005839A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008" w:type="dxa"/>
          </w:tcPr>
          <w:p w14:paraId="5A1403AA" w14:textId="7485900E" w:rsidR="005839AF" w:rsidRDefault="00F17C06" w:rsidP="005839A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4</w:t>
            </w:r>
          </w:p>
        </w:tc>
      </w:tr>
      <w:tr w:rsidR="005839AF" w14:paraId="5BD8DD2F" w14:textId="77777777" w:rsidTr="006D65B0">
        <w:tc>
          <w:tcPr>
            <w:tcW w:w="930" w:type="dxa"/>
          </w:tcPr>
          <w:p w14:paraId="39ADFCA0" w14:textId="5BD681D1" w:rsidR="005839AF" w:rsidRPr="0020452E" w:rsidRDefault="005839AF" w:rsidP="005839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</w:rPr>
              <w:t>17.</w:t>
            </w:r>
          </w:p>
        </w:tc>
        <w:tc>
          <w:tcPr>
            <w:tcW w:w="6158" w:type="dxa"/>
          </w:tcPr>
          <w:p w14:paraId="62C15865" w14:textId="69F18DA8" w:rsidR="005839AF" w:rsidRPr="0020452E" w:rsidRDefault="005839AF" w:rsidP="005839AF">
            <w:pPr>
              <w:tabs>
                <w:tab w:val="left" w:pos="23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การขอใช้ถังขยะและการเก็บค่าบริการกำจัดขยะมูลฝอยในเขตพื้นที</w:t>
            </w:r>
          </w:p>
        </w:tc>
        <w:tc>
          <w:tcPr>
            <w:tcW w:w="1117" w:type="dxa"/>
          </w:tcPr>
          <w:p w14:paraId="2E690577" w14:textId="0B0B02BD" w:rsidR="005839AF" w:rsidRPr="00FF5A7F" w:rsidRDefault="005839AF" w:rsidP="005839AF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4</w:t>
            </w:r>
          </w:p>
        </w:tc>
        <w:tc>
          <w:tcPr>
            <w:tcW w:w="1118" w:type="dxa"/>
          </w:tcPr>
          <w:p w14:paraId="0E0379DB" w14:textId="4074C24F" w:rsidR="005839AF" w:rsidRPr="00FF5A7F" w:rsidRDefault="005839AF" w:rsidP="005839AF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4</w:t>
            </w:r>
          </w:p>
        </w:tc>
        <w:tc>
          <w:tcPr>
            <w:tcW w:w="1117" w:type="dxa"/>
          </w:tcPr>
          <w:p w14:paraId="36666EF2" w14:textId="5A4F2CA3" w:rsidR="005839AF" w:rsidRPr="00FF5A7F" w:rsidRDefault="005839AF" w:rsidP="005839AF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</w:p>
        </w:tc>
        <w:tc>
          <w:tcPr>
            <w:tcW w:w="1117" w:type="dxa"/>
          </w:tcPr>
          <w:p w14:paraId="12BB1016" w14:textId="2A703E2F" w:rsidR="005839AF" w:rsidRPr="00FF5A7F" w:rsidRDefault="005839AF" w:rsidP="005839AF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43</w:t>
            </w:r>
          </w:p>
        </w:tc>
        <w:tc>
          <w:tcPr>
            <w:tcW w:w="1117" w:type="dxa"/>
          </w:tcPr>
          <w:p w14:paraId="2D64CB20" w14:textId="2F0E6A2A" w:rsidR="005839AF" w:rsidRPr="00FF5A7F" w:rsidRDefault="005839AF" w:rsidP="005839AF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1117" w:type="dxa"/>
          </w:tcPr>
          <w:p w14:paraId="0ED147C5" w14:textId="570BA5F9" w:rsidR="005839AF" w:rsidRPr="00FF5A7F" w:rsidRDefault="005839AF" w:rsidP="005839AF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</w:p>
        </w:tc>
        <w:tc>
          <w:tcPr>
            <w:tcW w:w="1008" w:type="dxa"/>
          </w:tcPr>
          <w:p w14:paraId="0DBB0C70" w14:textId="74EB1DB1" w:rsidR="005839AF" w:rsidRDefault="005839AF" w:rsidP="005839AF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58</w:t>
            </w:r>
          </w:p>
        </w:tc>
      </w:tr>
      <w:tr w:rsidR="005839AF" w14:paraId="748ECB19" w14:textId="77777777" w:rsidTr="006D65B0">
        <w:tc>
          <w:tcPr>
            <w:tcW w:w="930" w:type="dxa"/>
          </w:tcPr>
          <w:p w14:paraId="53CF8246" w14:textId="08ECEE4D" w:rsidR="005839AF" w:rsidRPr="0020452E" w:rsidRDefault="005839AF" w:rsidP="005839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</w:t>
            </w:r>
          </w:p>
        </w:tc>
        <w:tc>
          <w:tcPr>
            <w:tcW w:w="6158" w:type="dxa"/>
          </w:tcPr>
          <w:p w14:paraId="5AC5A3A0" w14:textId="36F30F51" w:rsidR="005839AF" w:rsidRPr="00F56096" w:rsidRDefault="005839AF" w:rsidP="005839AF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การขออนุญาตก่อสร้าง/ดัดแปลง/ต่อเติมอาคาร</w:t>
            </w:r>
          </w:p>
        </w:tc>
        <w:tc>
          <w:tcPr>
            <w:tcW w:w="1117" w:type="dxa"/>
          </w:tcPr>
          <w:p w14:paraId="6B23160D" w14:textId="42F4506A" w:rsidR="005839AF" w:rsidRPr="00FF5A7F" w:rsidRDefault="00F17C06" w:rsidP="005839A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1118" w:type="dxa"/>
          </w:tcPr>
          <w:p w14:paraId="3C11E443" w14:textId="31BDB891" w:rsidR="005839AF" w:rsidRPr="00FF5A7F" w:rsidRDefault="00F17C06" w:rsidP="005839A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</w:t>
            </w:r>
          </w:p>
        </w:tc>
        <w:tc>
          <w:tcPr>
            <w:tcW w:w="1117" w:type="dxa"/>
          </w:tcPr>
          <w:p w14:paraId="156EBBC7" w14:textId="565E6625" w:rsidR="005839AF" w:rsidRPr="00FF5A7F" w:rsidRDefault="00F17C06" w:rsidP="005839A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</w:p>
        </w:tc>
        <w:tc>
          <w:tcPr>
            <w:tcW w:w="1117" w:type="dxa"/>
          </w:tcPr>
          <w:p w14:paraId="5426882D" w14:textId="7E81809D" w:rsidR="005839AF" w:rsidRPr="00FF5A7F" w:rsidRDefault="00F17C06" w:rsidP="005839A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1117" w:type="dxa"/>
          </w:tcPr>
          <w:p w14:paraId="6542F9BE" w14:textId="49300BCF" w:rsidR="005839AF" w:rsidRPr="00FF5A7F" w:rsidRDefault="00F17C06" w:rsidP="005839A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5573CE3B" w14:textId="5341D8F1" w:rsidR="005839AF" w:rsidRPr="00FF5A7F" w:rsidRDefault="00F17C06" w:rsidP="005839A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008" w:type="dxa"/>
          </w:tcPr>
          <w:p w14:paraId="56BB8FF7" w14:textId="663B2429" w:rsidR="005839AF" w:rsidRDefault="00F17C06" w:rsidP="005839A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10</w:t>
            </w:r>
          </w:p>
        </w:tc>
      </w:tr>
      <w:tr w:rsidR="005839AF" w14:paraId="59F92B09" w14:textId="77777777" w:rsidTr="006D65B0">
        <w:tc>
          <w:tcPr>
            <w:tcW w:w="930" w:type="dxa"/>
          </w:tcPr>
          <w:p w14:paraId="2B31971A" w14:textId="77777777" w:rsidR="005839AF" w:rsidRDefault="005839AF" w:rsidP="005839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E0DB9A2" w14:textId="2AB63590" w:rsidR="005839AF" w:rsidRDefault="005839AF" w:rsidP="005839A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15D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6158" w:type="dxa"/>
          </w:tcPr>
          <w:p w14:paraId="18F51698" w14:textId="77777777" w:rsidR="005839AF" w:rsidRDefault="005839AF" w:rsidP="005839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F974D4D" w14:textId="287E865B" w:rsidR="005839AF" w:rsidRDefault="005839AF" w:rsidP="005839A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B15D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1117" w:type="dxa"/>
          </w:tcPr>
          <w:p w14:paraId="6DD8E1B8" w14:textId="77777777" w:rsidR="005839AF" w:rsidRPr="00FF5A7F" w:rsidRDefault="005839AF" w:rsidP="005839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A7F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  <w:p w14:paraId="3A7D4775" w14:textId="34584495" w:rsidR="005839AF" w:rsidRPr="00FF5A7F" w:rsidRDefault="005839AF" w:rsidP="005839AF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 w:rsidRPr="00FF5A7F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เม.ย.65</w:t>
            </w:r>
          </w:p>
        </w:tc>
        <w:tc>
          <w:tcPr>
            <w:tcW w:w="1118" w:type="dxa"/>
          </w:tcPr>
          <w:p w14:paraId="394BE1F8" w14:textId="77777777" w:rsidR="005839AF" w:rsidRPr="00FF5A7F" w:rsidRDefault="005839AF" w:rsidP="005839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A7F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  <w:p w14:paraId="732B2E17" w14:textId="2F28B8C4" w:rsidR="005839AF" w:rsidRPr="00FF5A7F" w:rsidRDefault="005839AF" w:rsidP="005839AF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 w:rsidRPr="00FF5A7F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พ.ค.65</w:t>
            </w:r>
          </w:p>
        </w:tc>
        <w:tc>
          <w:tcPr>
            <w:tcW w:w="1117" w:type="dxa"/>
          </w:tcPr>
          <w:p w14:paraId="48451098" w14:textId="77777777" w:rsidR="005839AF" w:rsidRPr="00FF5A7F" w:rsidRDefault="005839AF" w:rsidP="005839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A7F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  <w:p w14:paraId="5A941959" w14:textId="1C9A6572" w:rsidR="005839AF" w:rsidRPr="00FF5A7F" w:rsidRDefault="005839AF" w:rsidP="005839AF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 w:rsidRPr="00FF5A7F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มิ.ย.65</w:t>
            </w:r>
          </w:p>
        </w:tc>
        <w:tc>
          <w:tcPr>
            <w:tcW w:w="1117" w:type="dxa"/>
          </w:tcPr>
          <w:p w14:paraId="6A32922A" w14:textId="77777777" w:rsidR="005839AF" w:rsidRPr="00FF5A7F" w:rsidRDefault="005839AF" w:rsidP="005839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A7F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  <w:p w14:paraId="7E9D41DF" w14:textId="311E479A" w:rsidR="005839AF" w:rsidRPr="00FF5A7F" w:rsidRDefault="005839AF" w:rsidP="005839AF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 w:rsidRPr="00FF5A7F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ก.ค.65</w:t>
            </w:r>
          </w:p>
        </w:tc>
        <w:tc>
          <w:tcPr>
            <w:tcW w:w="1117" w:type="dxa"/>
          </w:tcPr>
          <w:p w14:paraId="71AD9976" w14:textId="77777777" w:rsidR="005839AF" w:rsidRPr="00FF5A7F" w:rsidRDefault="005839AF" w:rsidP="005839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A7F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  <w:p w14:paraId="71F50058" w14:textId="2BE53EC0" w:rsidR="005839AF" w:rsidRPr="00FF5A7F" w:rsidRDefault="005839AF" w:rsidP="005839AF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 w:rsidRPr="00FF5A7F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ส.ค.65</w:t>
            </w:r>
          </w:p>
        </w:tc>
        <w:tc>
          <w:tcPr>
            <w:tcW w:w="1117" w:type="dxa"/>
          </w:tcPr>
          <w:p w14:paraId="14A52165" w14:textId="77777777" w:rsidR="005839AF" w:rsidRPr="00FF5A7F" w:rsidRDefault="005839AF" w:rsidP="005839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A7F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  <w:p w14:paraId="5F1B2561" w14:textId="1DFEEAC6" w:rsidR="005839AF" w:rsidRPr="00FF5A7F" w:rsidRDefault="005839AF" w:rsidP="005839AF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 w:rsidRPr="00FF5A7F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ก.ย.65</w:t>
            </w:r>
          </w:p>
        </w:tc>
        <w:tc>
          <w:tcPr>
            <w:tcW w:w="1008" w:type="dxa"/>
          </w:tcPr>
          <w:p w14:paraId="5781618E" w14:textId="77777777" w:rsidR="005839AF" w:rsidRDefault="005839AF" w:rsidP="005839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-</w:t>
            </w:r>
          </w:p>
          <w:p w14:paraId="2F75EC5B" w14:textId="19886432" w:rsidR="005839AF" w:rsidRDefault="005839AF" w:rsidP="005839AF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 w:rsidRPr="00B15D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</w:tr>
      <w:tr w:rsidR="00F17C06" w14:paraId="2300340D" w14:textId="77777777" w:rsidTr="006D65B0">
        <w:tc>
          <w:tcPr>
            <w:tcW w:w="930" w:type="dxa"/>
          </w:tcPr>
          <w:p w14:paraId="25126C27" w14:textId="2C52C651" w:rsidR="00F17C06" w:rsidRPr="0020452E" w:rsidRDefault="00F17C06" w:rsidP="00F17C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19.</w:t>
            </w:r>
          </w:p>
        </w:tc>
        <w:tc>
          <w:tcPr>
            <w:tcW w:w="6158" w:type="dxa"/>
          </w:tcPr>
          <w:p w14:paraId="4ECBE790" w14:textId="1AD979A5" w:rsidR="00F17C06" w:rsidRPr="005839AF" w:rsidRDefault="00F17C06" w:rsidP="00F17C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39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การรื้อถอนอาคาร</w:t>
            </w:r>
          </w:p>
        </w:tc>
        <w:tc>
          <w:tcPr>
            <w:tcW w:w="1117" w:type="dxa"/>
          </w:tcPr>
          <w:p w14:paraId="7F7F5F84" w14:textId="18A80EAB" w:rsidR="00F17C06" w:rsidRPr="00FF5A7F" w:rsidRDefault="00F17C06" w:rsidP="00F17C0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118" w:type="dxa"/>
          </w:tcPr>
          <w:p w14:paraId="548053D9" w14:textId="0BC160B1" w:rsidR="00F17C06" w:rsidRPr="00FF5A7F" w:rsidRDefault="00F17C06" w:rsidP="00F17C0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5A1D8046" w14:textId="14A72AF1" w:rsidR="00F17C06" w:rsidRPr="00FF5A7F" w:rsidRDefault="00F17C06" w:rsidP="00F17C0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38CEF278" w14:textId="1C53BA25" w:rsidR="00F17C06" w:rsidRPr="00FF5A7F" w:rsidRDefault="00F17C06" w:rsidP="00F17C0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7638B4CA" w14:textId="5318E27D" w:rsidR="00F17C06" w:rsidRPr="00FF5A7F" w:rsidRDefault="00F17C06" w:rsidP="00F17C0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787CA95B" w14:textId="7CB5AAB6" w:rsidR="00F17C06" w:rsidRPr="00FF5A7F" w:rsidRDefault="00F17C06" w:rsidP="00F17C0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008" w:type="dxa"/>
          </w:tcPr>
          <w:p w14:paraId="617A118D" w14:textId="30A26555" w:rsidR="00F17C06" w:rsidRDefault="00F17C06" w:rsidP="00F17C0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F17C06" w:rsidRPr="00B15DBC" w14:paraId="6946EA3D" w14:textId="77777777" w:rsidTr="00D47E8F">
        <w:tc>
          <w:tcPr>
            <w:tcW w:w="930" w:type="dxa"/>
          </w:tcPr>
          <w:p w14:paraId="4D0902B8" w14:textId="06CED80A" w:rsidR="00F17C06" w:rsidRPr="007A674F" w:rsidRDefault="00F17C06" w:rsidP="00F17C0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</w:rPr>
              <w:t>20.</w:t>
            </w:r>
          </w:p>
        </w:tc>
        <w:tc>
          <w:tcPr>
            <w:tcW w:w="6158" w:type="dxa"/>
          </w:tcPr>
          <w:p w14:paraId="17992E33" w14:textId="40AC4C3B" w:rsidR="00F17C06" w:rsidRPr="00B15DBC" w:rsidRDefault="00F17C06" w:rsidP="00F17C0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การรับรองสิ่งปลูกสร้าง</w:t>
            </w:r>
          </w:p>
        </w:tc>
        <w:tc>
          <w:tcPr>
            <w:tcW w:w="1117" w:type="dxa"/>
          </w:tcPr>
          <w:p w14:paraId="68FAF42B" w14:textId="61BFFFD8" w:rsidR="00F17C06" w:rsidRPr="00FF5A7F" w:rsidRDefault="00F17C06" w:rsidP="00F17C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118" w:type="dxa"/>
          </w:tcPr>
          <w:p w14:paraId="1055F22D" w14:textId="1DC6E653" w:rsidR="00F17C06" w:rsidRPr="00FF5A7F" w:rsidRDefault="00F17C06" w:rsidP="00F17C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2AB9ED38" w14:textId="727EC45B" w:rsidR="00F17C06" w:rsidRPr="00FF5A7F" w:rsidRDefault="00F17C06" w:rsidP="00F17C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3BA8BB1C" w14:textId="043FDED5" w:rsidR="00F17C06" w:rsidRPr="00FF5A7F" w:rsidRDefault="00F17C06" w:rsidP="00F17C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1117" w:type="dxa"/>
          </w:tcPr>
          <w:p w14:paraId="654E823F" w14:textId="215449F4" w:rsidR="00F17C06" w:rsidRPr="00FF5A7F" w:rsidRDefault="00F17C06" w:rsidP="00F17C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1117" w:type="dxa"/>
          </w:tcPr>
          <w:p w14:paraId="3FF863F3" w14:textId="39A5CE70" w:rsidR="00F17C06" w:rsidRPr="00FF5A7F" w:rsidRDefault="00F17C06" w:rsidP="00F17C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1008" w:type="dxa"/>
          </w:tcPr>
          <w:p w14:paraId="43AD4543" w14:textId="28ED6C64" w:rsidR="00F17C06" w:rsidRPr="00B15DBC" w:rsidRDefault="00F17C06" w:rsidP="00F17C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</w:t>
            </w:r>
          </w:p>
        </w:tc>
      </w:tr>
      <w:tr w:rsidR="00F17C06" w14:paraId="1E3041E9" w14:textId="77777777" w:rsidTr="006D65B0">
        <w:tc>
          <w:tcPr>
            <w:tcW w:w="930" w:type="dxa"/>
          </w:tcPr>
          <w:p w14:paraId="530D9C24" w14:textId="4842BEBD" w:rsidR="00F17C06" w:rsidRPr="0020452E" w:rsidRDefault="00F17C06" w:rsidP="00F17C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</w:rPr>
              <w:t>21.</w:t>
            </w:r>
          </w:p>
        </w:tc>
        <w:tc>
          <w:tcPr>
            <w:tcW w:w="6158" w:type="dxa"/>
          </w:tcPr>
          <w:p w14:paraId="4C2BFF13" w14:textId="2CF54FF9" w:rsidR="00F17C06" w:rsidRPr="0020452E" w:rsidRDefault="00F17C06" w:rsidP="00F17C06">
            <w:pPr>
              <w:tabs>
                <w:tab w:val="left" w:pos="130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การดำเนินการตาม พรบ.ดินขุดดินถม</w:t>
            </w:r>
          </w:p>
        </w:tc>
        <w:tc>
          <w:tcPr>
            <w:tcW w:w="1117" w:type="dxa"/>
          </w:tcPr>
          <w:p w14:paraId="4EE54841" w14:textId="1956B073" w:rsidR="00F17C06" w:rsidRDefault="00F17C06" w:rsidP="00F17C0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118" w:type="dxa"/>
          </w:tcPr>
          <w:p w14:paraId="4D11C2F9" w14:textId="2DBBDECE" w:rsidR="00F17C06" w:rsidRDefault="00F17C06" w:rsidP="00F17C0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3D71B0BC" w14:textId="1B5F5310" w:rsidR="00F17C06" w:rsidRDefault="00F17C06" w:rsidP="00F17C0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4D95F3D0" w14:textId="33025891" w:rsidR="00F17C06" w:rsidRDefault="00F17C06" w:rsidP="00F17C0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0CB75266" w14:textId="7C0C7EA6" w:rsidR="00F17C06" w:rsidRDefault="00F17C06" w:rsidP="00F17C0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6FE0D2BE" w14:textId="0663AD8E" w:rsidR="00F17C06" w:rsidRDefault="00F17C06" w:rsidP="00F17C0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008" w:type="dxa"/>
          </w:tcPr>
          <w:p w14:paraId="1F01AC00" w14:textId="3905CED1" w:rsidR="00F17C06" w:rsidRDefault="00F17C06" w:rsidP="00F17C0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FD42CD" w14:paraId="70B05281" w14:textId="77777777" w:rsidTr="006D65B0">
        <w:tc>
          <w:tcPr>
            <w:tcW w:w="930" w:type="dxa"/>
          </w:tcPr>
          <w:p w14:paraId="6D2DD3FD" w14:textId="439C40F6" w:rsidR="00FD42CD" w:rsidRPr="0020452E" w:rsidRDefault="00FD42CD" w:rsidP="00FD42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</w:rPr>
              <w:t>22.</w:t>
            </w:r>
          </w:p>
        </w:tc>
        <w:tc>
          <w:tcPr>
            <w:tcW w:w="6158" w:type="dxa"/>
          </w:tcPr>
          <w:p w14:paraId="122A8607" w14:textId="5A09C372" w:rsidR="00FD42CD" w:rsidRPr="0020452E" w:rsidRDefault="00FD42CD" w:rsidP="00FD42CD">
            <w:pPr>
              <w:tabs>
                <w:tab w:val="left" w:pos="130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การดำเนินการซ่อมแซมไฟฟ้าสาธารณะ </w:t>
            </w:r>
          </w:p>
        </w:tc>
        <w:tc>
          <w:tcPr>
            <w:tcW w:w="1117" w:type="dxa"/>
          </w:tcPr>
          <w:p w14:paraId="04646A6D" w14:textId="2D7C1E67" w:rsidR="00FD42CD" w:rsidRDefault="00FD42CD" w:rsidP="00FD42C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118" w:type="dxa"/>
          </w:tcPr>
          <w:p w14:paraId="1B538DB3" w14:textId="0DA73328" w:rsidR="00FD42CD" w:rsidRPr="00FF5A7F" w:rsidRDefault="00FD42CD" w:rsidP="00FD42C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6F6FC50C" w14:textId="626241EC" w:rsidR="00FD42CD" w:rsidRPr="00FF5A7F" w:rsidRDefault="00FD42CD" w:rsidP="00FD42C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2DE73FF7" w14:textId="6E87E402" w:rsidR="00FD42CD" w:rsidRPr="00FF5A7F" w:rsidRDefault="00FD42CD" w:rsidP="00FD42C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1B8DC212" w14:textId="6E43026E" w:rsidR="00FD42CD" w:rsidRPr="00FF5A7F" w:rsidRDefault="00FD42CD" w:rsidP="00FD42C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285AF020" w14:textId="1BC130C5" w:rsidR="00FD42CD" w:rsidRPr="00FF5A7F" w:rsidRDefault="00FD42CD" w:rsidP="00FD42C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008" w:type="dxa"/>
          </w:tcPr>
          <w:p w14:paraId="43BACF52" w14:textId="5D78C451" w:rsidR="00FD42CD" w:rsidRDefault="00FD42CD" w:rsidP="00FD42C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FD42CD" w14:paraId="2A1E6C55" w14:textId="77777777" w:rsidTr="006D65B0">
        <w:tc>
          <w:tcPr>
            <w:tcW w:w="930" w:type="dxa"/>
          </w:tcPr>
          <w:p w14:paraId="375A1746" w14:textId="5C74F136" w:rsidR="00FD42CD" w:rsidRPr="0020452E" w:rsidRDefault="00FD42CD" w:rsidP="00FD42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</w:rPr>
              <w:t>23.</w:t>
            </w:r>
          </w:p>
        </w:tc>
        <w:tc>
          <w:tcPr>
            <w:tcW w:w="6158" w:type="dxa"/>
          </w:tcPr>
          <w:p w14:paraId="163BAE60" w14:textId="439BCAE6" w:rsidR="00FD42CD" w:rsidRPr="0020452E" w:rsidRDefault="00FD42CD" w:rsidP="00FD42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การรับสมัครนักเรียนเพื่อเข้าเรียนในศูนย์พัฒนาเด็กเล็ก</w:t>
            </w:r>
          </w:p>
        </w:tc>
        <w:tc>
          <w:tcPr>
            <w:tcW w:w="1117" w:type="dxa"/>
          </w:tcPr>
          <w:p w14:paraId="0A9D5977" w14:textId="5AB32082" w:rsidR="00FD42CD" w:rsidRDefault="00FD42CD" w:rsidP="00FD42C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118" w:type="dxa"/>
          </w:tcPr>
          <w:p w14:paraId="517DF3BC" w14:textId="184E77BD" w:rsidR="00FD42CD" w:rsidRPr="00FF5A7F" w:rsidRDefault="00FD42CD" w:rsidP="00FD42C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67FC5467" w14:textId="5CC98815" w:rsidR="00FD42CD" w:rsidRPr="00FF5A7F" w:rsidRDefault="00FD42CD" w:rsidP="00FD42C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563EDCD7" w14:textId="6EC7B198" w:rsidR="00FD42CD" w:rsidRPr="00FF5A7F" w:rsidRDefault="00FD42CD" w:rsidP="00FD42C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44AB13C0" w14:textId="3D5CAD92" w:rsidR="00FD42CD" w:rsidRPr="00FF5A7F" w:rsidRDefault="00FD42CD" w:rsidP="00FD42C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30</w:t>
            </w:r>
          </w:p>
        </w:tc>
        <w:tc>
          <w:tcPr>
            <w:tcW w:w="1117" w:type="dxa"/>
          </w:tcPr>
          <w:p w14:paraId="722178F3" w14:textId="4BF8E3FF" w:rsidR="00FD42CD" w:rsidRPr="00FF5A7F" w:rsidRDefault="00FD42CD" w:rsidP="00FD42C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</w:p>
        </w:tc>
        <w:tc>
          <w:tcPr>
            <w:tcW w:w="1008" w:type="dxa"/>
          </w:tcPr>
          <w:p w14:paraId="0929F811" w14:textId="15A853D1" w:rsidR="00FD42CD" w:rsidRDefault="00FD42CD" w:rsidP="00FD42C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35</w:t>
            </w:r>
          </w:p>
        </w:tc>
      </w:tr>
      <w:tr w:rsidR="00FD42CD" w14:paraId="6ADC65F3" w14:textId="77777777" w:rsidTr="006D65B0">
        <w:tc>
          <w:tcPr>
            <w:tcW w:w="930" w:type="dxa"/>
          </w:tcPr>
          <w:p w14:paraId="6C2ECFA5" w14:textId="0D568846" w:rsidR="00FD42CD" w:rsidRPr="0020452E" w:rsidRDefault="00FD42CD" w:rsidP="00FD42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24.</w:t>
            </w:r>
          </w:p>
        </w:tc>
        <w:tc>
          <w:tcPr>
            <w:tcW w:w="6158" w:type="dxa"/>
          </w:tcPr>
          <w:p w14:paraId="5AE0D3D1" w14:textId="4AC3B544" w:rsidR="00FD42CD" w:rsidRPr="0020452E" w:rsidRDefault="00FD42CD" w:rsidP="00FD42CD">
            <w:pPr>
              <w:tabs>
                <w:tab w:val="left" w:pos="18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การให้บริการฉีดวัคซีนป้องกันโรคพิษสุนัขบ้าให้แก่สุนัขและแมว</w:t>
            </w:r>
          </w:p>
        </w:tc>
        <w:tc>
          <w:tcPr>
            <w:tcW w:w="1117" w:type="dxa"/>
          </w:tcPr>
          <w:p w14:paraId="7E2AE1E6" w14:textId="2B64495B" w:rsidR="00FD42CD" w:rsidRDefault="00FD42CD" w:rsidP="00FD42C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118" w:type="dxa"/>
          </w:tcPr>
          <w:p w14:paraId="4E2920C0" w14:textId="728B60BC" w:rsidR="00FD42CD" w:rsidRPr="00FF5A7F" w:rsidRDefault="00FD42CD" w:rsidP="00FD42C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1ADA4AAE" w14:textId="0AF9BB87" w:rsidR="00FD42CD" w:rsidRPr="00FF5A7F" w:rsidRDefault="00FD42CD" w:rsidP="00FD42C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436FC263" w14:textId="5E260B1D" w:rsidR="00FD42CD" w:rsidRPr="00FF5A7F" w:rsidRDefault="00FD42CD" w:rsidP="00FD42C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31812D40" w14:textId="35C3D60A" w:rsidR="00FD42CD" w:rsidRPr="00FF5A7F" w:rsidRDefault="00FD42CD" w:rsidP="00FD42C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53</w:t>
            </w:r>
          </w:p>
        </w:tc>
        <w:tc>
          <w:tcPr>
            <w:tcW w:w="1117" w:type="dxa"/>
          </w:tcPr>
          <w:p w14:paraId="43B1CF8F" w14:textId="7D102D97" w:rsidR="00FD42CD" w:rsidRPr="00FF5A7F" w:rsidRDefault="00FD42CD" w:rsidP="00FD42C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008" w:type="dxa"/>
          </w:tcPr>
          <w:p w14:paraId="17747C97" w14:textId="702087CD" w:rsidR="00FD42CD" w:rsidRDefault="00FD42CD" w:rsidP="00FD42C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53</w:t>
            </w:r>
          </w:p>
        </w:tc>
      </w:tr>
      <w:tr w:rsidR="00FD42CD" w14:paraId="32BDB8F1" w14:textId="77777777" w:rsidTr="006D65B0">
        <w:tc>
          <w:tcPr>
            <w:tcW w:w="930" w:type="dxa"/>
          </w:tcPr>
          <w:p w14:paraId="244004DA" w14:textId="4BB6AF3C" w:rsidR="00FD42CD" w:rsidRPr="0020452E" w:rsidRDefault="00FD42CD" w:rsidP="00FD42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25.</w:t>
            </w:r>
          </w:p>
        </w:tc>
        <w:tc>
          <w:tcPr>
            <w:tcW w:w="6158" w:type="dxa"/>
          </w:tcPr>
          <w:p w14:paraId="4706F67D" w14:textId="510DD821" w:rsidR="00FD42CD" w:rsidRPr="0020452E" w:rsidRDefault="00FD42CD" w:rsidP="00FD42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การให้บริการพ่นหมอกควันป้องกันและควบคุมการแพร่ระบาดของโรค</w:t>
            </w:r>
          </w:p>
        </w:tc>
        <w:tc>
          <w:tcPr>
            <w:tcW w:w="1117" w:type="dxa"/>
          </w:tcPr>
          <w:p w14:paraId="712AE456" w14:textId="69643ADA" w:rsidR="00FD42CD" w:rsidRDefault="00FD42CD" w:rsidP="00FD42C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1118" w:type="dxa"/>
          </w:tcPr>
          <w:p w14:paraId="1586A9A9" w14:textId="4532ADAA" w:rsidR="00FD42CD" w:rsidRPr="00FF5A7F" w:rsidRDefault="00FD42CD" w:rsidP="00FD42C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6A2779F4" w14:textId="443D1EE3" w:rsidR="00FD42CD" w:rsidRPr="00FF5A7F" w:rsidRDefault="00FD42CD" w:rsidP="00FD42C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077E8360" w14:textId="77D6B2EB" w:rsidR="00FD42CD" w:rsidRPr="00FF5A7F" w:rsidRDefault="00FD42CD" w:rsidP="00FD42C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1B82A569" w14:textId="029AD404" w:rsidR="00FD42CD" w:rsidRPr="00FD42CD" w:rsidRDefault="00FD42CD" w:rsidP="00FD42C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D42CD"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1117" w:type="dxa"/>
          </w:tcPr>
          <w:p w14:paraId="7E107512" w14:textId="70B1F5B6" w:rsidR="00FD42CD" w:rsidRPr="00FF5A7F" w:rsidRDefault="00FD42CD" w:rsidP="00FD42C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008" w:type="dxa"/>
          </w:tcPr>
          <w:p w14:paraId="58684220" w14:textId="762C2AB2" w:rsidR="00FD42CD" w:rsidRDefault="00FD42CD" w:rsidP="00FD42C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</w:t>
            </w:r>
          </w:p>
        </w:tc>
      </w:tr>
      <w:tr w:rsidR="00FD42CD" w14:paraId="07E3A37A" w14:textId="77777777" w:rsidTr="006D65B0">
        <w:tc>
          <w:tcPr>
            <w:tcW w:w="930" w:type="dxa"/>
          </w:tcPr>
          <w:p w14:paraId="336CBDEF" w14:textId="3A6D676A" w:rsidR="00FD42CD" w:rsidRPr="0020452E" w:rsidRDefault="00FD42CD" w:rsidP="00FD42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26.</w:t>
            </w:r>
          </w:p>
        </w:tc>
        <w:tc>
          <w:tcPr>
            <w:tcW w:w="6158" w:type="dxa"/>
          </w:tcPr>
          <w:p w14:paraId="6DBF3F21" w14:textId="1B294F72" w:rsidR="00FD42CD" w:rsidRPr="0020452E" w:rsidRDefault="00FD42CD" w:rsidP="00FD42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การให้ตรวจเยี่ยมสภาพของผู้ป่วยติดเตียงในพื้นที่</w:t>
            </w:r>
          </w:p>
        </w:tc>
        <w:tc>
          <w:tcPr>
            <w:tcW w:w="1117" w:type="dxa"/>
          </w:tcPr>
          <w:p w14:paraId="5CE5D5DD" w14:textId="0FCB608F" w:rsidR="00FD42CD" w:rsidRDefault="00FD42CD" w:rsidP="00FD42C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118" w:type="dxa"/>
          </w:tcPr>
          <w:p w14:paraId="784A694E" w14:textId="08441117" w:rsidR="00FD42CD" w:rsidRPr="00FF5A7F" w:rsidRDefault="00FD42CD" w:rsidP="00FD42C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59B6D65C" w14:textId="3650493E" w:rsidR="00FD42CD" w:rsidRPr="00FF5A7F" w:rsidRDefault="00FD42CD" w:rsidP="00FD42C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564A7F88" w14:textId="295EF076" w:rsidR="00FD42CD" w:rsidRPr="00FF5A7F" w:rsidRDefault="00FD42CD" w:rsidP="00FD42C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6</w:t>
            </w:r>
          </w:p>
        </w:tc>
        <w:tc>
          <w:tcPr>
            <w:tcW w:w="1117" w:type="dxa"/>
          </w:tcPr>
          <w:p w14:paraId="030B64C5" w14:textId="1F5DB29C" w:rsidR="00FD42CD" w:rsidRPr="00FF5A7F" w:rsidRDefault="00FD42CD" w:rsidP="00FD42C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17" w:type="dxa"/>
          </w:tcPr>
          <w:p w14:paraId="67257D4E" w14:textId="70AA00BC" w:rsidR="00FD42CD" w:rsidRPr="00FF5A7F" w:rsidRDefault="00FD42CD" w:rsidP="00FD42C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F5A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008" w:type="dxa"/>
          </w:tcPr>
          <w:p w14:paraId="24450BD5" w14:textId="0DF45238" w:rsidR="00FD42CD" w:rsidRDefault="00FD42CD" w:rsidP="00FD42C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</w:t>
            </w:r>
          </w:p>
        </w:tc>
      </w:tr>
    </w:tbl>
    <w:p w14:paraId="04702428" w14:textId="77777777" w:rsidR="00B15DBC" w:rsidRDefault="00B15DBC" w:rsidP="00471528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  <w:sectPr w:rsidR="00B15DBC" w:rsidSect="00B15DBC">
          <w:pgSz w:w="16838" w:h="11906" w:orient="landscape"/>
          <w:pgMar w:top="851" w:right="568" w:bottom="1440" w:left="1134" w:header="708" w:footer="708" w:gutter="0"/>
          <w:cols w:space="708"/>
          <w:docGrid w:linePitch="360"/>
        </w:sectPr>
      </w:pPr>
    </w:p>
    <w:p w14:paraId="5D27C7F4" w14:textId="77777777" w:rsidR="00126584" w:rsidRPr="00471528" w:rsidRDefault="00471528" w:rsidP="0047152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71528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รายงานข้อมูลสถิติการให้บริการประชาชน  ประจำปีงบประมา</w:t>
      </w:r>
      <w:r w:rsidRPr="00471528">
        <w:rPr>
          <w:rFonts w:ascii="TH SarabunIT๙" w:hAnsi="TH SarabunIT๙" w:cs="TH SarabunIT๙" w:hint="cs"/>
          <w:b/>
          <w:bCs/>
          <w:sz w:val="40"/>
          <w:szCs w:val="40"/>
          <w:cs/>
        </w:rPr>
        <w:t>ณ</w:t>
      </w:r>
      <w:r w:rsidRPr="0047152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พ.ศ.2565</w:t>
      </w:r>
    </w:p>
    <w:p w14:paraId="5A2EC909" w14:textId="06F6D93D" w:rsidR="00471528" w:rsidRPr="00471528" w:rsidRDefault="00471528" w:rsidP="0047152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71528">
        <w:rPr>
          <w:rFonts w:ascii="TH SarabunIT๙" w:hAnsi="TH SarabunIT๙" w:cs="TH SarabunIT๙"/>
          <w:b/>
          <w:bCs/>
          <w:sz w:val="40"/>
          <w:szCs w:val="40"/>
          <w:cs/>
        </w:rPr>
        <w:t>(เดือนเมษายน 256</w:t>
      </w:r>
      <w:r w:rsidR="00236708">
        <w:rPr>
          <w:rFonts w:ascii="TH SarabunIT๙" w:hAnsi="TH SarabunIT๙" w:cs="TH SarabunIT๙" w:hint="cs"/>
          <w:b/>
          <w:bCs/>
          <w:sz w:val="40"/>
          <w:szCs w:val="40"/>
          <w:cs/>
        </w:rPr>
        <w:t>5</w:t>
      </w:r>
      <w:r w:rsidRPr="00471528">
        <w:rPr>
          <w:rFonts w:ascii="TH SarabunIT๙" w:hAnsi="TH SarabunIT๙" w:cs="TH SarabunIT๙"/>
          <w:b/>
          <w:bCs/>
          <w:sz w:val="40"/>
          <w:szCs w:val="40"/>
          <w:cs/>
        </w:rPr>
        <w:t>– กันยายน 2565</w:t>
      </w:r>
      <w:r w:rsidRPr="00471528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471528">
        <w:rPr>
          <w:rFonts w:ascii="TH SarabunIT๙" w:hAnsi="TH SarabunIT๙" w:cs="TH SarabunIT๙"/>
          <w:b/>
          <w:bCs/>
          <w:sz w:val="40"/>
          <w:szCs w:val="40"/>
          <w:cs/>
        </w:rPr>
        <w:t>)</w:t>
      </w:r>
    </w:p>
    <w:p w14:paraId="4FE33F9A" w14:textId="77777777" w:rsidR="00471528" w:rsidRPr="00471528" w:rsidRDefault="00471528" w:rsidP="0047152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71528"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องค์การบริหารส่วนตำบลห้วยจรเข้ อำเภอเมือง จังหวัดนครปฐม</w:t>
      </w:r>
    </w:p>
    <w:tbl>
      <w:tblPr>
        <w:tblStyle w:val="a3"/>
        <w:tblW w:w="10131" w:type="dxa"/>
        <w:tblLook w:val="04A0" w:firstRow="1" w:lastRow="0" w:firstColumn="1" w:lastColumn="0" w:noHBand="0" w:noVBand="1"/>
      </w:tblPr>
      <w:tblGrid>
        <w:gridCol w:w="959"/>
        <w:gridCol w:w="6237"/>
        <w:gridCol w:w="1560"/>
        <w:gridCol w:w="1375"/>
      </w:tblGrid>
      <w:tr w:rsidR="00471528" w14:paraId="36E59992" w14:textId="77777777" w:rsidTr="00471528">
        <w:tc>
          <w:tcPr>
            <w:tcW w:w="959" w:type="dxa"/>
          </w:tcPr>
          <w:p w14:paraId="5C0BCEE9" w14:textId="77777777" w:rsidR="00471528" w:rsidRPr="00471528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1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6237" w:type="dxa"/>
          </w:tcPr>
          <w:p w14:paraId="4C0DA3ED" w14:textId="77777777" w:rsidR="00471528" w:rsidRPr="00471528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1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560" w:type="dxa"/>
          </w:tcPr>
          <w:p w14:paraId="4256886D" w14:textId="77777777" w:rsidR="00471528" w:rsidRPr="00471528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1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(ราย)</w:t>
            </w:r>
          </w:p>
        </w:tc>
        <w:tc>
          <w:tcPr>
            <w:tcW w:w="1375" w:type="dxa"/>
          </w:tcPr>
          <w:p w14:paraId="0CBC8276" w14:textId="77777777" w:rsidR="00471528" w:rsidRPr="00471528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1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471528" w:rsidRPr="0020452E" w14:paraId="73C6A6EF" w14:textId="77777777" w:rsidTr="00471528">
        <w:tc>
          <w:tcPr>
            <w:tcW w:w="959" w:type="dxa"/>
          </w:tcPr>
          <w:p w14:paraId="2141526E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6237" w:type="dxa"/>
          </w:tcPr>
          <w:p w14:paraId="6203F803" w14:textId="77777777" w:rsidR="00471528" w:rsidRPr="0020452E" w:rsidRDefault="00471528" w:rsidP="002045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คำร้องขอความช่วยเหลือเรื่องทั่วไปของประชาชน</w:t>
            </w:r>
          </w:p>
        </w:tc>
        <w:tc>
          <w:tcPr>
            <w:tcW w:w="1560" w:type="dxa"/>
          </w:tcPr>
          <w:p w14:paraId="4D4E71D1" w14:textId="5251B9CC" w:rsidR="00471528" w:rsidRPr="0020452E" w:rsidRDefault="00E55A1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375" w:type="dxa"/>
          </w:tcPr>
          <w:p w14:paraId="557139E3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528" w:rsidRPr="0020452E" w14:paraId="660C15B3" w14:textId="77777777" w:rsidTr="00471528">
        <w:tc>
          <w:tcPr>
            <w:tcW w:w="959" w:type="dxa"/>
          </w:tcPr>
          <w:p w14:paraId="26FF0720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6237" w:type="dxa"/>
          </w:tcPr>
          <w:p w14:paraId="20C12A79" w14:textId="77777777" w:rsidR="00471528" w:rsidRPr="0020452E" w:rsidRDefault="00471528" w:rsidP="00204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การร้องเรียนร้องทุกข์</w:t>
            </w:r>
          </w:p>
        </w:tc>
        <w:tc>
          <w:tcPr>
            <w:tcW w:w="1560" w:type="dxa"/>
          </w:tcPr>
          <w:p w14:paraId="2D872140" w14:textId="2451A06D" w:rsidR="00471528" w:rsidRPr="0020452E" w:rsidRDefault="00E55A1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375" w:type="dxa"/>
          </w:tcPr>
          <w:p w14:paraId="34135E0E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528" w:rsidRPr="0020452E" w14:paraId="0A52AB39" w14:textId="77777777" w:rsidTr="00471528">
        <w:tc>
          <w:tcPr>
            <w:tcW w:w="959" w:type="dxa"/>
          </w:tcPr>
          <w:p w14:paraId="78A97354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6237" w:type="dxa"/>
          </w:tcPr>
          <w:p w14:paraId="17BA4EA9" w14:textId="77777777" w:rsidR="00471528" w:rsidRPr="0020452E" w:rsidRDefault="00471528" w:rsidP="00204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งานให้บริการข้อมูลข่าวสารตาม พรบ.ข้อมูลข่าวสาร พ.ศ.2540</w:t>
            </w:r>
          </w:p>
        </w:tc>
        <w:tc>
          <w:tcPr>
            <w:tcW w:w="1560" w:type="dxa"/>
          </w:tcPr>
          <w:p w14:paraId="616867A9" w14:textId="6A843CDA" w:rsidR="00471528" w:rsidRPr="0020452E" w:rsidRDefault="00E55A1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375" w:type="dxa"/>
          </w:tcPr>
          <w:p w14:paraId="7D5D960F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528" w:rsidRPr="0020452E" w14:paraId="721AB8FE" w14:textId="77777777" w:rsidTr="00471528">
        <w:tc>
          <w:tcPr>
            <w:tcW w:w="959" w:type="dxa"/>
          </w:tcPr>
          <w:p w14:paraId="207F613B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6237" w:type="dxa"/>
          </w:tcPr>
          <w:p w14:paraId="51C1DEC3" w14:textId="77777777" w:rsidR="00471528" w:rsidRPr="0020452E" w:rsidRDefault="00471528" w:rsidP="00204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การให้ความช่วยเหลือผู้ประสบภัยพิบัติและสาธารณภัย</w:t>
            </w:r>
          </w:p>
        </w:tc>
        <w:tc>
          <w:tcPr>
            <w:tcW w:w="1560" w:type="dxa"/>
          </w:tcPr>
          <w:p w14:paraId="158BBFE0" w14:textId="6E1F6D6E" w:rsidR="00471528" w:rsidRPr="0020452E" w:rsidRDefault="00E55A1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75" w:type="dxa"/>
          </w:tcPr>
          <w:p w14:paraId="2D4CB078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528" w:rsidRPr="0020452E" w14:paraId="1744DE4D" w14:textId="77777777" w:rsidTr="00471528">
        <w:tc>
          <w:tcPr>
            <w:tcW w:w="959" w:type="dxa"/>
          </w:tcPr>
          <w:p w14:paraId="0637DA78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6237" w:type="dxa"/>
          </w:tcPr>
          <w:p w14:paraId="27C4DA2E" w14:textId="77777777" w:rsidR="00471528" w:rsidRPr="0020452E" w:rsidRDefault="000F6FCF" w:rsidP="00204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</w:t>
            </w:r>
            <w:r w:rsidR="0020452E"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น้ำอุปโภคบริโภค</w:t>
            </w:r>
          </w:p>
        </w:tc>
        <w:tc>
          <w:tcPr>
            <w:tcW w:w="1560" w:type="dxa"/>
          </w:tcPr>
          <w:p w14:paraId="45F2CD1C" w14:textId="46B606ED" w:rsidR="00471528" w:rsidRPr="0020452E" w:rsidRDefault="00E55A1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375" w:type="dxa"/>
          </w:tcPr>
          <w:p w14:paraId="0EB38012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528" w:rsidRPr="0020452E" w14:paraId="3AA2EB58" w14:textId="77777777" w:rsidTr="00471528">
        <w:tc>
          <w:tcPr>
            <w:tcW w:w="959" w:type="dxa"/>
          </w:tcPr>
          <w:p w14:paraId="4810E672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6237" w:type="dxa"/>
          </w:tcPr>
          <w:p w14:paraId="4B657F47" w14:textId="77777777" w:rsidR="00471528" w:rsidRPr="0020452E" w:rsidRDefault="0020452E" w:rsidP="00204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งานทะเบียนเพื่อขอรับเบี้ยยังชีพผู้สูงอายุ</w:t>
            </w:r>
          </w:p>
        </w:tc>
        <w:tc>
          <w:tcPr>
            <w:tcW w:w="1560" w:type="dxa"/>
          </w:tcPr>
          <w:p w14:paraId="0FD094CC" w14:textId="0C817580" w:rsidR="00471528" w:rsidRPr="0020452E" w:rsidRDefault="00E55A1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1375" w:type="dxa"/>
          </w:tcPr>
          <w:p w14:paraId="4FE90CF5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528" w:rsidRPr="0020452E" w14:paraId="76F29ED7" w14:textId="77777777" w:rsidTr="00471528">
        <w:tc>
          <w:tcPr>
            <w:tcW w:w="959" w:type="dxa"/>
          </w:tcPr>
          <w:p w14:paraId="172B6EBB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6237" w:type="dxa"/>
          </w:tcPr>
          <w:p w14:paraId="7843B4A7" w14:textId="77777777" w:rsidR="00471528" w:rsidRPr="0020452E" w:rsidRDefault="0020452E" w:rsidP="00204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งานทะเบียนเพื่อขอรับเบี้ยยังชีพผู้พิการ</w:t>
            </w:r>
          </w:p>
        </w:tc>
        <w:tc>
          <w:tcPr>
            <w:tcW w:w="1560" w:type="dxa"/>
          </w:tcPr>
          <w:p w14:paraId="587657C3" w14:textId="5D8558C9" w:rsidR="00471528" w:rsidRPr="0020452E" w:rsidRDefault="00E55A1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375" w:type="dxa"/>
          </w:tcPr>
          <w:p w14:paraId="4F11BFA9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528" w:rsidRPr="0020452E" w14:paraId="0BD0D384" w14:textId="77777777" w:rsidTr="00471528">
        <w:tc>
          <w:tcPr>
            <w:tcW w:w="959" w:type="dxa"/>
          </w:tcPr>
          <w:p w14:paraId="54C4A640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6237" w:type="dxa"/>
          </w:tcPr>
          <w:p w14:paraId="172AC0BE" w14:textId="77777777" w:rsidR="00471528" w:rsidRPr="0020452E" w:rsidRDefault="0020452E" w:rsidP="00204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งานทะเบียนเพื่อขอรับเบี้ยยังชีพผู้ป่วยเอดส์</w:t>
            </w:r>
          </w:p>
        </w:tc>
        <w:tc>
          <w:tcPr>
            <w:tcW w:w="1560" w:type="dxa"/>
          </w:tcPr>
          <w:p w14:paraId="5E30E42E" w14:textId="5FABF414" w:rsidR="00471528" w:rsidRPr="0020452E" w:rsidRDefault="00E55A1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75" w:type="dxa"/>
          </w:tcPr>
          <w:p w14:paraId="14AEAA88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528" w:rsidRPr="0020452E" w14:paraId="61231971" w14:textId="77777777" w:rsidTr="00471528">
        <w:tc>
          <w:tcPr>
            <w:tcW w:w="959" w:type="dxa"/>
          </w:tcPr>
          <w:p w14:paraId="654F1397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6237" w:type="dxa"/>
          </w:tcPr>
          <w:p w14:paraId="25AF813E" w14:textId="77777777" w:rsidR="00471528" w:rsidRPr="0020452E" w:rsidRDefault="0020452E" w:rsidP="0020452E">
            <w:pPr>
              <w:tabs>
                <w:tab w:val="left" w:pos="17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การลงทะเบียนเพื่อขอรับสิทธิ์เงินอุดหนุนเพื่อการเลี้ยงดูเด็กแรกเกิด</w:t>
            </w:r>
          </w:p>
        </w:tc>
        <w:tc>
          <w:tcPr>
            <w:tcW w:w="1560" w:type="dxa"/>
          </w:tcPr>
          <w:p w14:paraId="58FDE4E3" w14:textId="62BF9408" w:rsidR="00471528" w:rsidRPr="0020452E" w:rsidRDefault="00E55A1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75" w:type="dxa"/>
          </w:tcPr>
          <w:p w14:paraId="1F42CF9A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528" w:rsidRPr="0020452E" w14:paraId="316D4E42" w14:textId="77777777" w:rsidTr="00471528">
        <w:tc>
          <w:tcPr>
            <w:tcW w:w="959" w:type="dxa"/>
          </w:tcPr>
          <w:p w14:paraId="1A93DD5E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</w:rPr>
              <w:t>10.</w:t>
            </w:r>
          </w:p>
        </w:tc>
        <w:tc>
          <w:tcPr>
            <w:tcW w:w="6237" w:type="dxa"/>
          </w:tcPr>
          <w:p w14:paraId="35A02668" w14:textId="77777777" w:rsidR="00471528" w:rsidRPr="0020452E" w:rsidRDefault="0020452E" w:rsidP="00204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การให้บริการอินเตอร์เน็ต</w:t>
            </w:r>
          </w:p>
        </w:tc>
        <w:tc>
          <w:tcPr>
            <w:tcW w:w="1560" w:type="dxa"/>
          </w:tcPr>
          <w:p w14:paraId="5BEE33A7" w14:textId="6A9EDEE8" w:rsidR="00471528" w:rsidRPr="0020452E" w:rsidRDefault="00E55A1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75" w:type="dxa"/>
          </w:tcPr>
          <w:p w14:paraId="5C407FA2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528" w:rsidRPr="0020452E" w14:paraId="30DA8CAE" w14:textId="77777777" w:rsidTr="00471528">
        <w:tc>
          <w:tcPr>
            <w:tcW w:w="959" w:type="dxa"/>
          </w:tcPr>
          <w:p w14:paraId="495FFCBD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</w:rPr>
              <w:t>11.</w:t>
            </w:r>
          </w:p>
        </w:tc>
        <w:tc>
          <w:tcPr>
            <w:tcW w:w="6237" w:type="dxa"/>
          </w:tcPr>
          <w:p w14:paraId="026FB26F" w14:textId="77777777" w:rsidR="00471528" w:rsidRPr="0020452E" w:rsidRDefault="0020452E" w:rsidP="00204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มาติดต่อรับเช็ค</w:t>
            </w:r>
          </w:p>
        </w:tc>
        <w:tc>
          <w:tcPr>
            <w:tcW w:w="1560" w:type="dxa"/>
          </w:tcPr>
          <w:p w14:paraId="121D02A6" w14:textId="14C1CED7" w:rsidR="00471528" w:rsidRPr="0020452E" w:rsidRDefault="00E55A1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139</w:t>
            </w:r>
          </w:p>
        </w:tc>
        <w:tc>
          <w:tcPr>
            <w:tcW w:w="1375" w:type="dxa"/>
          </w:tcPr>
          <w:p w14:paraId="7DFB683B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528" w:rsidRPr="0020452E" w14:paraId="08F90252" w14:textId="77777777" w:rsidTr="00471528">
        <w:tc>
          <w:tcPr>
            <w:tcW w:w="959" w:type="dxa"/>
          </w:tcPr>
          <w:p w14:paraId="4B53C2C1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</w:rPr>
              <w:t>12.</w:t>
            </w:r>
          </w:p>
        </w:tc>
        <w:tc>
          <w:tcPr>
            <w:tcW w:w="6237" w:type="dxa"/>
          </w:tcPr>
          <w:p w14:paraId="67635441" w14:textId="77777777" w:rsidR="00471528" w:rsidRPr="0020452E" w:rsidRDefault="0020452E" w:rsidP="00204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ทำสัญญาซื้อ</w:t>
            </w:r>
            <w:r w:rsidR="000F6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สัญญาจ้าง</w:t>
            </w:r>
          </w:p>
        </w:tc>
        <w:tc>
          <w:tcPr>
            <w:tcW w:w="1560" w:type="dxa"/>
          </w:tcPr>
          <w:p w14:paraId="68A44243" w14:textId="7E260AA9" w:rsidR="00471528" w:rsidRPr="0020452E" w:rsidRDefault="00E55A1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160</w:t>
            </w:r>
          </w:p>
        </w:tc>
        <w:tc>
          <w:tcPr>
            <w:tcW w:w="1375" w:type="dxa"/>
          </w:tcPr>
          <w:p w14:paraId="008EFFD3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528" w:rsidRPr="0020452E" w14:paraId="34FC6C29" w14:textId="77777777" w:rsidTr="00471528">
        <w:tc>
          <w:tcPr>
            <w:tcW w:w="959" w:type="dxa"/>
          </w:tcPr>
          <w:p w14:paraId="53DAADE6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</w:rPr>
              <w:t>13.</w:t>
            </w:r>
          </w:p>
        </w:tc>
        <w:tc>
          <w:tcPr>
            <w:tcW w:w="6237" w:type="dxa"/>
          </w:tcPr>
          <w:p w14:paraId="074E390C" w14:textId="77777777" w:rsidR="00471528" w:rsidRPr="0020452E" w:rsidRDefault="0020452E" w:rsidP="00204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ภาษีโรงเรือนและที่ดิน</w:t>
            </w:r>
          </w:p>
        </w:tc>
        <w:tc>
          <w:tcPr>
            <w:tcW w:w="1560" w:type="dxa"/>
          </w:tcPr>
          <w:p w14:paraId="5EEF2D1E" w14:textId="1473F7B3" w:rsidR="00471528" w:rsidRPr="0020452E" w:rsidRDefault="00E55A1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75" w:type="dxa"/>
          </w:tcPr>
          <w:p w14:paraId="18A2B4BD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528" w:rsidRPr="0020452E" w14:paraId="728EF9E1" w14:textId="77777777" w:rsidTr="00471528">
        <w:tc>
          <w:tcPr>
            <w:tcW w:w="959" w:type="dxa"/>
          </w:tcPr>
          <w:p w14:paraId="52CE2EE5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</w:rPr>
              <w:t>14.</w:t>
            </w:r>
          </w:p>
        </w:tc>
        <w:tc>
          <w:tcPr>
            <w:tcW w:w="6237" w:type="dxa"/>
          </w:tcPr>
          <w:p w14:paraId="4AE9E467" w14:textId="77777777" w:rsidR="00471528" w:rsidRPr="0020452E" w:rsidRDefault="0020452E" w:rsidP="00204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1560" w:type="dxa"/>
          </w:tcPr>
          <w:p w14:paraId="09EC1BC3" w14:textId="4B0FCBD0" w:rsidR="00471528" w:rsidRPr="0020452E" w:rsidRDefault="00E55A1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</w:t>
            </w:r>
          </w:p>
        </w:tc>
        <w:tc>
          <w:tcPr>
            <w:tcW w:w="1375" w:type="dxa"/>
          </w:tcPr>
          <w:p w14:paraId="41F1C13C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528" w:rsidRPr="0020452E" w14:paraId="4B62D966" w14:textId="77777777" w:rsidTr="00471528">
        <w:tc>
          <w:tcPr>
            <w:tcW w:w="959" w:type="dxa"/>
          </w:tcPr>
          <w:p w14:paraId="721519D5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</w:rPr>
              <w:t>15.</w:t>
            </w:r>
          </w:p>
        </w:tc>
        <w:tc>
          <w:tcPr>
            <w:tcW w:w="6237" w:type="dxa"/>
          </w:tcPr>
          <w:p w14:paraId="2E8CEC34" w14:textId="77777777" w:rsidR="00471528" w:rsidRPr="0020452E" w:rsidRDefault="0020452E" w:rsidP="0020452E">
            <w:pPr>
              <w:tabs>
                <w:tab w:val="left" w:pos="23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ภาษีบำรุงท้องที่</w:t>
            </w:r>
          </w:p>
        </w:tc>
        <w:tc>
          <w:tcPr>
            <w:tcW w:w="1560" w:type="dxa"/>
          </w:tcPr>
          <w:p w14:paraId="6F4E490D" w14:textId="0F543E25" w:rsidR="00471528" w:rsidRPr="0020452E" w:rsidRDefault="00E55A1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375" w:type="dxa"/>
          </w:tcPr>
          <w:p w14:paraId="29556079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528" w:rsidRPr="0020452E" w14:paraId="652AE3DB" w14:textId="77777777" w:rsidTr="00471528">
        <w:tc>
          <w:tcPr>
            <w:tcW w:w="959" w:type="dxa"/>
          </w:tcPr>
          <w:p w14:paraId="2A3AF6EC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</w:rPr>
              <w:t>16.</w:t>
            </w:r>
          </w:p>
        </w:tc>
        <w:tc>
          <w:tcPr>
            <w:tcW w:w="6237" w:type="dxa"/>
          </w:tcPr>
          <w:p w14:paraId="331F7F8C" w14:textId="77777777" w:rsidR="00471528" w:rsidRPr="0020452E" w:rsidRDefault="0020452E" w:rsidP="0020452E">
            <w:pPr>
              <w:tabs>
                <w:tab w:val="left" w:pos="220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จดทะเบียนพาณิชย์</w:t>
            </w:r>
          </w:p>
        </w:tc>
        <w:tc>
          <w:tcPr>
            <w:tcW w:w="1560" w:type="dxa"/>
          </w:tcPr>
          <w:p w14:paraId="5A6CE018" w14:textId="72D7046A" w:rsidR="00471528" w:rsidRPr="0020452E" w:rsidRDefault="009B6586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375" w:type="dxa"/>
          </w:tcPr>
          <w:p w14:paraId="1DDDE870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528" w:rsidRPr="0020452E" w14:paraId="0D86F551" w14:textId="77777777" w:rsidTr="00471528">
        <w:tc>
          <w:tcPr>
            <w:tcW w:w="959" w:type="dxa"/>
          </w:tcPr>
          <w:p w14:paraId="39743A3A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</w:rPr>
              <w:t>17.</w:t>
            </w:r>
          </w:p>
        </w:tc>
        <w:tc>
          <w:tcPr>
            <w:tcW w:w="6237" w:type="dxa"/>
          </w:tcPr>
          <w:p w14:paraId="3AEA8B9A" w14:textId="77777777" w:rsidR="00471528" w:rsidRPr="0020452E" w:rsidRDefault="0020452E" w:rsidP="00204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ขออนุญาตประกอบกิจการที่เป็นอันตรายต่อสุขภาพ</w:t>
            </w:r>
          </w:p>
        </w:tc>
        <w:tc>
          <w:tcPr>
            <w:tcW w:w="1560" w:type="dxa"/>
          </w:tcPr>
          <w:p w14:paraId="52FA6631" w14:textId="0552F076" w:rsidR="00471528" w:rsidRPr="0020452E" w:rsidRDefault="009B6586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375" w:type="dxa"/>
          </w:tcPr>
          <w:p w14:paraId="6B2F3812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528" w:rsidRPr="0020452E" w14:paraId="3ECA8708" w14:textId="77777777" w:rsidTr="00471528">
        <w:tc>
          <w:tcPr>
            <w:tcW w:w="959" w:type="dxa"/>
          </w:tcPr>
          <w:p w14:paraId="0D7DD1C3" w14:textId="182994A7" w:rsidR="00471528" w:rsidRPr="0020452E" w:rsidRDefault="00CB2C42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471528" w:rsidRPr="0020452E"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6237" w:type="dxa"/>
          </w:tcPr>
          <w:p w14:paraId="2EE4D532" w14:textId="77777777" w:rsidR="00471528" w:rsidRPr="0020452E" w:rsidRDefault="0020452E" w:rsidP="00204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การขอใช้ถังขยะและการเก็บค่าบริการกำจัดขยะมูลฝอยในเขตพื้นที</w:t>
            </w:r>
          </w:p>
        </w:tc>
        <w:tc>
          <w:tcPr>
            <w:tcW w:w="1560" w:type="dxa"/>
          </w:tcPr>
          <w:p w14:paraId="1BD3B137" w14:textId="009B20EA" w:rsidR="00471528" w:rsidRPr="0020452E" w:rsidRDefault="00E55A1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</w:t>
            </w:r>
          </w:p>
        </w:tc>
        <w:tc>
          <w:tcPr>
            <w:tcW w:w="1375" w:type="dxa"/>
          </w:tcPr>
          <w:p w14:paraId="23423A7D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528" w:rsidRPr="0020452E" w14:paraId="11CDD361" w14:textId="77777777" w:rsidTr="00471528">
        <w:tc>
          <w:tcPr>
            <w:tcW w:w="959" w:type="dxa"/>
          </w:tcPr>
          <w:p w14:paraId="7AAB0B87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</w:rPr>
              <w:t>19.</w:t>
            </w:r>
          </w:p>
        </w:tc>
        <w:tc>
          <w:tcPr>
            <w:tcW w:w="6237" w:type="dxa"/>
          </w:tcPr>
          <w:p w14:paraId="0EE64124" w14:textId="77777777" w:rsidR="00471528" w:rsidRPr="0020452E" w:rsidRDefault="0020452E" w:rsidP="00204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การขออนุญาตก่อสร้าง</w:t>
            </w:r>
            <w:r w:rsidR="000F6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ดัดแปลง</w:t>
            </w:r>
            <w:r w:rsidR="000F6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ต่อเติมอาคาร</w:t>
            </w:r>
          </w:p>
        </w:tc>
        <w:tc>
          <w:tcPr>
            <w:tcW w:w="1560" w:type="dxa"/>
          </w:tcPr>
          <w:p w14:paraId="325DC8BD" w14:textId="0C0179C4" w:rsidR="00471528" w:rsidRPr="0020452E" w:rsidRDefault="009B6586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375" w:type="dxa"/>
          </w:tcPr>
          <w:p w14:paraId="52EAB926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528" w:rsidRPr="0020452E" w14:paraId="7B53D05E" w14:textId="77777777" w:rsidTr="00471528">
        <w:tc>
          <w:tcPr>
            <w:tcW w:w="959" w:type="dxa"/>
          </w:tcPr>
          <w:p w14:paraId="2032EB49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</w:rPr>
              <w:t>20.</w:t>
            </w:r>
          </w:p>
        </w:tc>
        <w:tc>
          <w:tcPr>
            <w:tcW w:w="6237" w:type="dxa"/>
          </w:tcPr>
          <w:p w14:paraId="5C790817" w14:textId="77777777" w:rsidR="00471528" w:rsidRPr="0020452E" w:rsidRDefault="000F6FCF" w:rsidP="0020452E">
            <w:pPr>
              <w:tabs>
                <w:tab w:val="left" w:pos="130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การขออนุญาต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รื้อ</w:t>
            </w:r>
            <w:r w:rsidR="0020452E"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ถอนอาคาร</w:t>
            </w:r>
          </w:p>
        </w:tc>
        <w:tc>
          <w:tcPr>
            <w:tcW w:w="1560" w:type="dxa"/>
          </w:tcPr>
          <w:p w14:paraId="2A383984" w14:textId="71A4CA3C" w:rsidR="00471528" w:rsidRPr="0020452E" w:rsidRDefault="00E55A1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75" w:type="dxa"/>
          </w:tcPr>
          <w:p w14:paraId="4A034AA7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528" w:rsidRPr="0020452E" w14:paraId="184D2954" w14:textId="77777777" w:rsidTr="00471528">
        <w:tc>
          <w:tcPr>
            <w:tcW w:w="959" w:type="dxa"/>
          </w:tcPr>
          <w:p w14:paraId="596D8EF9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</w:rPr>
              <w:t>21.</w:t>
            </w:r>
          </w:p>
        </w:tc>
        <w:tc>
          <w:tcPr>
            <w:tcW w:w="6237" w:type="dxa"/>
          </w:tcPr>
          <w:p w14:paraId="5B12C4CA" w14:textId="77777777" w:rsidR="00471528" w:rsidRPr="0020452E" w:rsidRDefault="0020452E" w:rsidP="00204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การรับรองสิ่งปลูกสร้าง</w:t>
            </w:r>
          </w:p>
        </w:tc>
        <w:tc>
          <w:tcPr>
            <w:tcW w:w="1560" w:type="dxa"/>
          </w:tcPr>
          <w:p w14:paraId="7A146D85" w14:textId="59EF66D1" w:rsidR="00471528" w:rsidRPr="0020452E" w:rsidRDefault="00E55A1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375" w:type="dxa"/>
          </w:tcPr>
          <w:p w14:paraId="7CBA75FB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528" w:rsidRPr="0020452E" w14:paraId="1A4ECA5E" w14:textId="77777777" w:rsidTr="00471528">
        <w:tc>
          <w:tcPr>
            <w:tcW w:w="959" w:type="dxa"/>
          </w:tcPr>
          <w:p w14:paraId="63373AD4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</w:rPr>
              <w:t>22.</w:t>
            </w:r>
          </w:p>
        </w:tc>
        <w:tc>
          <w:tcPr>
            <w:tcW w:w="6237" w:type="dxa"/>
          </w:tcPr>
          <w:p w14:paraId="58D8C383" w14:textId="77777777" w:rsidR="00471528" w:rsidRPr="0020452E" w:rsidRDefault="0020452E" w:rsidP="0020452E">
            <w:pPr>
              <w:tabs>
                <w:tab w:val="left" w:pos="18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การดำเนินการตาม พรบ.ดินขุดดินถม</w:t>
            </w:r>
          </w:p>
        </w:tc>
        <w:tc>
          <w:tcPr>
            <w:tcW w:w="1560" w:type="dxa"/>
          </w:tcPr>
          <w:p w14:paraId="0ED15308" w14:textId="5048460D" w:rsidR="00471528" w:rsidRPr="0020452E" w:rsidRDefault="00E55A1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75" w:type="dxa"/>
          </w:tcPr>
          <w:p w14:paraId="0F6B169A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528" w:rsidRPr="0020452E" w14:paraId="570F098E" w14:textId="77777777" w:rsidTr="00471528">
        <w:tc>
          <w:tcPr>
            <w:tcW w:w="959" w:type="dxa"/>
          </w:tcPr>
          <w:p w14:paraId="5BB6495F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</w:rPr>
              <w:t>23.</w:t>
            </w:r>
          </w:p>
        </w:tc>
        <w:tc>
          <w:tcPr>
            <w:tcW w:w="6237" w:type="dxa"/>
          </w:tcPr>
          <w:p w14:paraId="7B299774" w14:textId="77777777" w:rsidR="00471528" w:rsidRPr="0020452E" w:rsidRDefault="0020452E" w:rsidP="00204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การดำเนินการซ่อมแซมไฟฟ้าสาธารณะ </w:t>
            </w:r>
          </w:p>
        </w:tc>
        <w:tc>
          <w:tcPr>
            <w:tcW w:w="1560" w:type="dxa"/>
          </w:tcPr>
          <w:p w14:paraId="05A42419" w14:textId="11A6A602" w:rsidR="00471528" w:rsidRPr="0020452E" w:rsidRDefault="00E55A1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75" w:type="dxa"/>
          </w:tcPr>
          <w:p w14:paraId="05097661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528" w:rsidRPr="0020452E" w14:paraId="69DE3AFF" w14:textId="77777777" w:rsidTr="00471528">
        <w:tc>
          <w:tcPr>
            <w:tcW w:w="959" w:type="dxa"/>
          </w:tcPr>
          <w:p w14:paraId="76EE6DC4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24.</w:t>
            </w:r>
          </w:p>
        </w:tc>
        <w:tc>
          <w:tcPr>
            <w:tcW w:w="6237" w:type="dxa"/>
          </w:tcPr>
          <w:p w14:paraId="33F5E899" w14:textId="77777777" w:rsidR="00471528" w:rsidRPr="0020452E" w:rsidRDefault="0020452E" w:rsidP="00204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การรับสมัครนักเรียนเพื่อเข้าเรียนในศูนย์พัฒนาเด็กเล็ก</w:t>
            </w:r>
          </w:p>
        </w:tc>
        <w:tc>
          <w:tcPr>
            <w:tcW w:w="1560" w:type="dxa"/>
          </w:tcPr>
          <w:p w14:paraId="7BE8FABD" w14:textId="1C5EE51D" w:rsidR="00471528" w:rsidRPr="0020452E" w:rsidRDefault="00E55A1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1375" w:type="dxa"/>
          </w:tcPr>
          <w:p w14:paraId="33E8179A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528" w:rsidRPr="0020452E" w14:paraId="15B6DC4E" w14:textId="77777777" w:rsidTr="00471528">
        <w:tc>
          <w:tcPr>
            <w:tcW w:w="959" w:type="dxa"/>
          </w:tcPr>
          <w:p w14:paraId="0D8A307E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25.</w:t>
            </w:r>
          </w:p>
        </w:tc>
        <w:tc>
          <w:tcPr>
            <w:tcW w:w="6237" w:type="dxa"/>
          </w:tcPr>
          <w:p w14:paraId="0972FBD0" w14:textId="77777777" w:rsidR="00471528" w:rsidRPr="0020452E" w:rsidRDefault="0020452E" w:rsidP="00204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การให้บริการฉีดวัคซีนป้องกันโรคพิษสุนัขบ้าให้แก่สุนัขและแมว</w:t>
            </w:r>
          </w:p>
        </w:tc>
        <w:tc>
          <w:tcPr>
            <w:tcW w:w="1560" w:type="dxa"/>
          </w:tcPr>
          <w:p w14:paraId="1B330A38" w14:textId="2D4AF7B4" w:rsidR="00471528" w:rsidRPr="0020452E" w:rsidRDefault="00E55A1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</w:t>
            </w:r>
          </w:p>
        </w:tc>
        <w:tc>
          <w:tcPr>
            <w:tcW w:w="1375" w:type="dxa"/>
          </w:tcPr>
          <w:p w14:paraId="101BCDE7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528" w:rsidRPr="0020452E" w14:paraId="0155F727" w14:textId="77777777" w:rsidTr="00471528">
        <w:tc>
          <w:tcPr>
            <w:tcW w:w="959" w:type="dxa"/>
          </w:tcPr>
          <w:p w14:paraId="232E5775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26.</w:t>
            </w:r>
          </w:p>
        </w:tc>
        <w:tc>
          <w:tcPr>
            <w:tcW w:w="6237" w:type="dxa"/>
          </w:tcPr>
          <w:p w14:paraId="43DDE30B" w14:textId="77777777" w:rsidR="00471528" w:rsidRPr="0020452E" w:rsidRDefault="0020452E" w:rsidP="00204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การให้บริการพ่นหมอกควันป้องกันและควบคุมการแพร่ระบาดของโรค</w:t>
            </w:r>
          </w:p>
        </w:tc>
        <w:tc>
          <w:tcPr>
            <w:tcW w:w="1560" w:type="dxa"/>
          </w:tcPr>
          <w:p w14:paraId="325BF809" w14:textId="23B04D97" w:rsidR="00471528" w:rsidRPr="0020452E" w:rsidRDefault="009B6586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375" w:type="dxa"/>
          </w:tcPr>
          <w:p w14:paraId="0D473F59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528" w:rsidRPr="0020452E" w14:paraId="26BA6EE0" w14:textId="77777777" w:rsidTr="00471528">
        <w:tc>
          <w:tcPr>
            <w:tcW w:w="959" w:type="dxa"/>
          </w:tcPr>
          <w:p w14:paraId="59F74106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27.</w:t>
            </w:r>
          </w:p>
        </w:tc>
        <w:tc>
          <w:tcPr>
            <w:tcW w:w="6237" w:type="dxa"/>
          </w:tcPr>
          <w:p w14:paraId="7D86634F" w14:textId="77777777" w:rsidR="00471528" w:rsidRPr="0020452E" w:rsidRDefault="0020452E" w:rsidP="00204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452E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การให้ตรวจเยี่ยมสภาพของผู้ป่วยติดเตียงในพื้นที่</w:t>
            </w:r>
          </w:p>
        </w:tc>
        <w:tc>
          <w:tcPr>
            <w:tcW w:w="1560" w:type="dxa"/>
          </w:tcPr>
          <w:p w14:paraId="279CDB17" w14:textId="1394B96B" w:rsidR="00471528" w:rsidRPr="0020452E" w:rsidRDefault="00E55A1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375" w:type="dxa"/>
          </w:tcPr>
          <w:p w14:paraId="478DD1E7" w14:textId="77777777" w:rsidR="00471528" w:rsidRPr="0020452E" w:rsidRDefault="00471528" w:rsidP="00471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93C46B0" w14:textId="77777777" w:rsidR="00FF7BC4" w:rsidRDefault="00FF7BC4" w:rsidP="0047152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870BA6E" w14:textId="77777777" w:rsidR="00FF7BC4" w:rsidRDefault="00FF7BC4" w:rsidP="0047152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7AD0EC4" w14:textId="77777777" w:rsidR="00FF7BC4" w:rsidRDefault="00FF7BC4" w:rsidP="0047152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51C31F8" w14:textId="77777777" w:rsidR="00FF7BC4" w:rsidRDefault="00FF7BC4" w:rsidP="0047152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5B5DCDA" w14:textId="77777777" w:rsidR="00FF7BC4" w:rsidRDefault="00FF7BC4" w:rsidP="0047152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CE63DEF" w14:textId="77777777" w:rsidR="00B15DBC" w:rsidRDefault="00B15DBC" w:rsidP="0047152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7E2D025" w14:textId="77777777" w:rsidR="00B15DBC" w:rsidRDefault="00B15DBC" w:rsidP="0047152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357D881" w14:textId="77777777" w:rsidR="00B15DBC" w:rsidRDefault="00B15DBC" w:rsidP="0047152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C19CE7E" w14:textId="77777777" w:rsidR="00B15DBC" w:rsidRDefault="00B15DBC" w:rsidP="0047152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</w:p>
    <w:p w14:paraId="5513748A" w14:textId="77777777" w:rsidR="00B15DBC" w:rsidRDefault="00B15DBC" w:rsidP="0047152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  <w:sectPr w:rsidR="00B15DBC" w:rsidSect="00B15DBC">
          <w:pgSz w:w="11906" w:h="16838"/>
          <w:pgMar w:top="568" w:right="1440" w:bottom="1134" w:left="1440" w:header="708" w:footer="708" w:gutter="0"/>
          <w:cols w:space="708"/>
          <w:docGrid w:linePitch="360"/>
        </w:sectPr>
      </w:pPr>
    </w:p>
    <w:p w14:paraId="666AB7E2" w14:textId="77777777" w:rsidR="00FF7BC4" w:rsidRPr="00FF7BC4" w:rsidRDefault="00FF7BC4" w:rsidP="0047152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sectPr w:rsidR="00FF7BC4" w:rsidRPr="00FF7BC4" w:rsidSect="00B15DBC">
      <w:pgSz w:w="11906" w:h="16838"/>
      <w:pgMar w:top="568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A56"/>
    <w:rsid w:val="000F6FCF"/>
    <w:rsid w:val="00126584"/>
    <w:rsid w:val="001E52A1"/>
    <w:rsid w:val="001F4D1C"/>
    <w:rsid w:val="0020452E"/>
    <w:rsid w:val="00236708"/>
    <w:rsid w:val="0030383F"/>
    <w:rsid w:val="003C5850"/>
    <w:rsid w:val="00452EF0"/>
    <w:rsid w:val="00471528"/>
    <w:rsid w:val="005640CC"/>
    <w:rsid w:val="005839AF"/>
    <w:rsid w:val="005A7AE9"/>
    <w:rsid w:val="006D65B0"/>
    <w:rsid w:val="007A674F"/>
    <w:rsid w:val="008C3A56"/>
    <w:rsid w:val="009B6586"/>
    <w:rsid w:val="00B15DBC"/>
    <w:rsid w:val="00CB2C42"/>
    <w:rsid w:val="00E46B93"/>
    <w:rsid w:val="00E55A18"/>
    <w:rsid w:val="00F17C06"/>
    <w:rsid w:val="00F56096"/>
    <w:rsid w:val="00FD42CD"/>
    <w:rsid w:val="00FF5A7F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F2CFF"/>
  <w15:docId w15:val="{5CE8FCF8-7277-4F69-9A44-6959D745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5B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D65B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F3ED8-6107-4A0A-8EDF-20A2FB0C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15</cp:revision>
  <cp:lastPrinted>2022-09-29T02:55:00Z</cp:lastPrinted>
  <dcterms:created xsi:type="dcterms:W3CDTF">2022-09-22T02:57:00Z</dcterms:created>
  <dcterms:modified xsi:type="dcterms:W3CDTF">2022-09-29T03:14:00Z</dcterms:modified>
</cp:coreProperties>
</file>